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5"/>
        <w:rPr>
          <w:rFonts w:ascii="Times New Roman"/>
          <w:sz w:val="2"/>
        </w:rPr>
      </w:pPr>
    </w:p>
    <w:tbl>
      <w:tblPr>
        <w:tblW w:w="0" w:type="auto"/>
        <w:jc w:val="left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99"/>
        <w:gridCol w:w="2882"/>
      </w:tblGrid>
      <w:tr>
        <w:trPr>
          <w:trHeight w:val="350" w:hRule="atLeast"/>
        </w:trPr>
        <w:tc>
          <w:tcPr>
            <w:tcW w:w="7999" w:type="dxa"/>
          </w:tcPr>
          <w:p>
            <w:pPr>
              <w:pStyle w:val="TableParagraph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STOCKAGE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L'ENERGIE</w:t>
            </w:r>
          </w:p>
        </w:tc>
        <w:tc>
          <w:tcPr>
            <w:tcW w:w="2882" w:type="dxa"/>
          </w:tcPr>
          <w:p>
            <w:pPr>
              <w:pStyle w:val="TableParagraph"/>
              <w:ind w:left="657"/>
              <w:rPr>
                <w:b/>
                <w:sz w:val="20"/>
              </w:rPr>
            </w:pPr>
            <w:r>
              <w:rPr>
                <w:b/>
                <w:sz w:val="20"/>
              </w:rPr>
              <w:t>Terminale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STI2D</w:t>
            </w:r>
          </w:p>
        </w:tc>
      </w:tr>
      <w:tr>
        <w:trPr>
          <w:trHeight w:val="350" w:hRule="atLeast"/>
        </w:trPr>
        <w:tc>
          <w:tcPr>
            <w:tcW w:w="7999" w:type="dxa"/>
          </w:tcPr>
          <w:p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Nom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pacing w:val="-10"/>
                <w:sz w:val="20"/>
              </w:rPr>
              <w:t>:</w:t>
            </w:r>
          </w:p>
        </w:tc>
        <w:tc>
          <w:tcPr>
            <w:tcW w:w="2882" w:type="dxa"/>
          </w:tcPr>
          <w:p>
            <w:pPr>
              <w:pStyle w:val="TableParagraph"/>
              <w:spacing w:before="57"/>
              <w:rPr>
                <w:sz w:val="20"/>
              </w:rPr>
            </w:pPr>
            <w:r>
              <w:rPr>
                <w:spacing w:val="-2"/>
                <w:sz w:val="20"/>
              </w:rPr>
              <w:t>Transversale</w:t>
            </w:r>
          </w:p>
        </w:tc>
      </w:tr>
      <w:tr>
        <w:trPr>
          <w:trHeight w:val="350" w:hRule="atLeast"/>
        </w:trPr>
        <w:tc>
          <w:tcPr>
            <w:tcW w:w="7999" w:type="dxa"/>
          </w:tcPr>
          <w:p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Prénom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pacing w:val="-10"/>
                <w:sz w:val="20"/>
              </w:rPr>
              <w:t>:</w:t>
            </w:r>
          </w:p>
        </w:tc>
        <w:tc>
          <w:tcPr>
            <w:tcW w:w="2882" w:type="dxa"/>
          </w:tcPr>
          <w:p>
            <w:pPr>
              <w:pStyle w:val="TableParagraph"/>
              <w:spacing w:before="57"/>
              <w:rPr>
                <w:sz w:val="20"/>
              </w:rPr>
            </w:pPr>
            <w:r>
              <w:rPr>
                <w:sz w:val="20"/>
              </w:rPr>
              <w:t>stockage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l'énergie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5"/>
                <w:sz w:val="20"/>
              </w:rPr>
              <w:t>DR</w:t>
            </w:r>
          </w:p>
        </w:tc>
      </w:tr>
    </w:tbl>
    <w:p>
      <w:pPr>
        <w:pStyle w:val="Heading1"/>
        <w:spacing w:before="187"/>
        <w:rPr>
          <w:u w:val="none"/>
        </w:rPr>
      </w:pPr>
      <w:r>
        <w:rPr>
          <w:u w:val="single"/>
        </w:rPr>
        <w:t>ACTIVITE</w:t>
      </w:r>
      <w:r>
        <w:rPr>
          <w:spacing w:val="-3"/>
          <w:u w:val="single"/>
        </w:rPr>
        <w:t> </w:t>
      </w:r>
      <w:r>
        <w:rPr>
          <w:u w:val="single"/>
        </w:rPr>
        <w:t>2</w:t>
      </w:r>
      <w:r>
        <w:rPr>
          <w:spacing w:val="-3"/>
          <w:u w:val="none"/>
        </w:rPr>
        <w:t> </w:t>
      </w:r>
      <w:r>
        <w:rPr>
          <w:spacing w:val="-10"/>
          <w:u w:val="none"/>
        </w:rPr>
        <w:t>:</w:t>
      </w:r>
    </w:p>
    <w:p>
      <w:pPr>
        <w:pStyle w:val="BodyText"/>
        <w:spacing w:before="109"/>
        <w:ind w:left="586"/>
      </w:pPr>
      <w:r>
        <w:rPr>
          <w:spacing w:val="-5"/>
        </w:rPr>
        <w:t>1.</w:t>
      </w: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1910" w:h="16840"/>
          <w:pgMar w:top="520" w:bottom="280" w:left="340" w:right="440"/>
        </w:sectPr>
      </w:pPr>
    </w:p>
    <w:p>
      <w:pPr>
        <w:pStyle w:val="BodyText"/>
        <w:spacing w:before="118"/>
        <w:ind w:left="119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2092325</wp:posOffset>
                </wp:positionH>
                <wp:positionV relativeFrom="paragraph">
                  <wp:posOffset>-92271</wp:posOffset>
                </wp:positionV>
                <wp:extent cx="1971675" cy="669925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971675" cy="669925"/>
                          <a:chExt cx="1971675" cy="66992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698500" y="6350"/>
                            <a:ext cx="1266825" cy="6572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6825" h="657225">
                                <a:moveTo>
                                  <a:pt x="1157287" y="0"/>
                                </a:moveTo>
                                <a:lnTo>
                                  <a:pt x="109537" y="0"/>
                                </a:lnTo>
                                <a:lnTo>
                                  <a:pt x="66903" y="8607"/>
                                </a:lnTo>
                                <a:lnTo>
                                  <a:pt x="32084" y="32080"/>
                                </a:lnTo>
                                <a:lnTo>
                                  <a:pt x="8608" y="66897"/>
                                </a:lnTo>
                                <a:lnTo>
                                  <a:pt x="0" y="109537"/>
                                </a:lnTo>
                                <a:lnTo>
                                  <a:pt x="0" y="547687"/>
                                </a:lnTo>
                                <a:lnTo>
                                  <a:pt x="8608" y="590321"/>
                                </a:lnTo>
                                <a:lnTo>
                                  <a:pt x="32084" y="625140"/>
                                </a:lnTo>
                                <a:lnTo>
                                  <a:pt x="66903" y="648616"/>
                                </a:lnTo>
                                <a:lnTo>
                                  <a:pt x="109537" y="657225"/>
                                </a:lnTo>
                                <a:lnTo>
                                  <a:pt x="1157287" y="657225"/>
                                </a:lnTo>
                                <a:lnTo>
                                  <a:pt x="1199921" y="648616"/>
                                </a:lnTo>
                                <a:lnTo>
                                  <a:pt x="1234740" y="625140"/>
                                </a:lnTo>
                                <a:lnTo>
                                  <a:pt x="1258216" y="590321"/>
                                </a:lnTo>
                                <a:lnTo>
                                  <a:pt x="1266825" y="547687"/>
                                </a:lnTo>
                                <a:lnTo>
                                  <a:pt x="1266825" y="109537"/>
                                </a:lnTo>
                                <a:lnTo>
                                  <a:pt x="1258216" y="66897"/>
                                </a:lnTo>
                                <a:lnTo>
                                  <a:pt x="1234740" y="32080"/>
                                </a:lnTo>
                                <a:lnTo>
                                  <a:pt x="1199921" y="8607"/>
                                </a:lnTo>
                                <a:lnTo>
                                  <a:pt x="11572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9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698500" y="6350"/>
                            <a:ext cx="1266825" cy="6572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6825" h="657225">
                                <a:moveTo>
                                  <a:pt x="0" y="109537"/>
                                </a:moveTo>
                                <a:lnTo>
                                  <a:pt x="8608" y="66897"/>
                                </a:lnTo>
                                <a:lnTo>
                                  <a:pt x="32084" y="32080"/>
                                </a:lnTo>
                                <a:lnTo>
                                  <a:pt x="66903" y="8607"/>
                                </a:lnTo>
                                <a:lnTo>
                                  <a:pt x="109537" y="0"/>
                                </a:lnTo>
                                <a:lnTo>
                                  <a:pt x="1157287" y="0"/>
                                </a:lnTo>
                                <a:lnTo>
                                  <a:pt x="1199921" y="8607"/>
                                </a:lnTo>
                                <a:lnTo>
                                  <a:pt x="1234740" y="32080"/>
                                </a:lnTo>
                                <a:lnTo>
                                  <a:pt x="1258216" y="66897"/>
                                </a:lnTo>
                                <a:lnTo>
                                  <a:pt x="1266825" y="109537"/>
                                </a:lnTo>
                                <a:lnTo>
                                  <a:pt x="1266825" y="547687"/>
                                </a:lnTo>
                                <a:lnTo>
                                  <a:pt x="1258216" y="590321"/>
                                </a:lnTo>
                                <a:lnTo>
                                  <a:pt x="1234740" y="625140"/>
                                </a:lnTo>
                                <a:lnTo>
                                  <a:pt x="1199921" y="648616"/>
                                </a:lnTo>
                                <a:lnTo>
                                  <a:pt x="1157287" y="657225"/>
                                </a:lnTo>
                                <a:lnTo>
                                  <a:pt x="109537" y="657225"/>
                                </a:lnTo>
                                <a:lnTo>
                                  <a:pt x="66903" y="648616"/>
                                </a:lnTo>
                                <a:lnTo>
                                  <a:pt x="32084" y="625140"/>
                                </a:lnTo>
                                <a:lnTo>
                                  <a:pt x="8608" y="590321"/>
                                </a:lnTo>
                                <a:lnTo>
                                  <a:pt x="0" y="547687"/>
                                </a:lnTo>
                                <a:lnTo>
                                  <a:pt x="0" y="109537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12700" y="295268"/>
                            <a:ext cx="637540" cy="869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7540" h="86995">
                                <a:moveTo>
                                  <a:pt x="594004" y="0"/>
                                </a:moveTo>
                                <a:lnTo>
                                  <a:pt x="594004" y="21602"/>
                                </a:lnTo>
                                <a:lnTo>
                                  <a:pt x="0" y="21602"/>
                                </a:lnTo>
                                <a:lnTo>
                                  <a:pt x="0" y="64808"/>
                                </a:lnTo>
                                <a:lnTo>
                                  <a:pt x="594004" y="64808"/>
                                </a:lnTo>
                                <a:lnTo>
                                  <a:pt x="594004" y="86398"/>
                                </a:lnTo>
                                <a:lnTo>
                                  <a:pt x="637197" y="43205"/>
                                </a:lnTo>
                                <a:lnTo>
                                  <a:pt x="5940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12700" y="295267"/>
                            <a:ext cx="637540" cy="869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7540" h="86995">
                                <a:moveTo>
                                  <a:pt x="0" y="21602"/>
                                </a:moveTo>
                                <a:lnTo>
                                  <a:pt x="594004" y="21602"/>
                                </a:lnTo>
                                <a:lnTo>
                                  <a:pt x="594004" y="0"/>
                                </a:lnTo>
                                <a:lnTo>
                                  <a:pt x="637197" y="43205"/>
                                </a:lnTo>
                                <a:lnTo>
                                  <a:pt x="594004" y="86398"/>
                                </a:lnTo>
                                <a:lnTo>
                                  <a:pt x="594004" y="64808"/>
                                </a:lnTo>
                                <a:lnTo>
                                  <a:pt x="0" y="64808"/>
                                </a:lnTo>
                                <a:lnTo>
                                  <a:pt x="0" y="21602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385D8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box 6"/>
                        <wps:cNvSpPr txBox="1"/>
                        <wps:spPr>
                          <a:xfrm>
                            <a:off x="0" y="0"/>
                            <a:ext cx="1971675" cy="6699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241"/>
                                <w:ind w:left="1305" w:right="0" w:firstLine="0"/>
                                <w:jc w:val="lef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z w:val="22"/>
                                </w:rPr>
                                <w:t>Fonction</w:t>
                              </w:r>
                              <w:r>
                                <w:rPr>
                                  <w:spacing w:val="-4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spacing w:val="-10"/>
                                  <w:sz w:val="22"/>
                                </w:rPr>
                                <w:t>:</w:t>
                              </w:r>
                            </w:p>
                            <w:p>
                              <w:pPr>
                                <w:spacing w:before="59"/>
                                <w:ind w:left="1306" w:right="0" w:firstLine="0"/>
                                <w:jc w:val="lef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pacing w:val="-2"/>
                                  <w:sz w:val="22"/>
                                </w:rPr>
                                <w:t>…………………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64.75pt;margin-top:-7.265501pt;width:155.25pt;height:52.75pt;mso-position-horizontal-relative:page;mso-position-vertical-relative:paragraph;z-index:15729152" id="docshapegroup1" coordorigin="3295,-145" coordsize="3105,1055">
                <v:shape style="position:absolute;left:4395;top:-136;width:1995;height:1035" id="docshape2" coordorigin="4395,-135" coordsize="1995,1035" path="m6218,-135l4568,-135,4500,-122,4446,-85,4409,-30,4395,37,4395,727,4409,794,4446,849,4500,886,4568,900,6218,900,6285,886,6339,849,6376,794,6390,727,6390,37,6376,-30,6339,-85,6285,-122,6218,-135xe" filled="true" fillcolor="#ffff99" stroked="false">
                  <v:path arrowok="t"/>
                  <v:fill type="solid"/>
                </v:shape>
                <v:shape style="position:absolute;left:4395;top:-136;width:1995;height:1035" id="docshape3" coordorigin="4395,-135" coordsize="1995,1035" path="m4395,37l4409,-30,4446,-85,4500,-122,4568,-135,6218,-135,6285,-122,6339,-85,6376,-30,6390,37,6390,727,6376,794,6339,849,6285,886,6218,900,4568,900,4500,886,4446,849,4409,794,4395,727,4395,37xe" filled="false" stroked="true" strokeweight="1pt" strokecolor="#000000">
                  <v:path arrowok="t"/>
                  <v:stroke dashstyle="solid"/>
                </v:shape>
                <v:shape style="position:absolute;left:3315;top:319;width:1004;height:137" id="docshape4" coordorigin="3315,320" coordsize="1004,137" path="m4250,320l4250,354,3315,354,3315,422,4250,422,4250,456,4318,388,4250,320xe" filled="true" fillcolor="#4f81bd" stroked="false">
                  <v:path arrowok="t"/>
                  <v:fill type="solid"/>
                </v:shape>
                <v:shape style="position:absolute;left:3315;top:319;width:1004;height:137" id="docshape5" coordorigin="3315,320" coordsize="1004,137" path="m3315,354l4250,354,4250,320,4318,388,4250,456,4250,422,3315,422,3315,354xe" filled="false" stroked="true" strokeweight="2pt" strokecolor="#385d8a">
                  <v:path arrowok="t"/>
                  <v:stroke dashstyle="solid"/>
                </v:shape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3295;top:-146;width:3105;height:1055" type="#_x0000_t202" id="docshape6" filled="false" stroked="false">
                  <v:textbox inset="0,0,0,0">
                    <w:txbxContent>
                      <w:p>
                        <w:pPr>
                          <w:spacing w:before="241"/>
                          <w:ind w:left="1305" w:right="0" w:firstLine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Fonction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pacing w:val="-10"/>
                            <w:sz w:val="22"/>
                          </w:rPr>
                          <w:t>:</w:t>
                        </w:r>
                      </w:p>
                      <w:p>
                        <w:pPr>
                          <w:spacing w:before="59"/>
                          <w:ind w:left="1306" w:right="0" w:firstLine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…………………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w:t>Energie</w:t>
      </w:r>
      <w:r>
        <w:rPr>
          <w:spacing w:val="-5"/>
        </w:rPr>
        <w:t> </w:t>
      </w:r>
      <w:r>
        <w:rPr>
          <w:spacing w:val="-2"/>
        </w:rPr>
        <w:t>entrante</w:t>
      </w:r>
    </w:p>
    <w:p>
      <w:pPr>
        <w:spacing w:before="107"/>
        <w:ind w:left="1191" w:right="0" w:firstLine="0"/>
        <w:jc w:val="left"/>
        <w:rPr>
          <w:sz w:val="22"/>
        </w:rPr>
      </w:pPr>
      <w:r>
        <w:rPr>
          <w:spacing w:val="-2"/>
          <w:sz w:val="22"/>
        </w:rPr>
        <w:t>………………….</w:t>
      </w:r>
    </w:p>
    <w:p>
      <w:pPr>
        <w:pStyle w:val="BodyText"/>
        <w:spacing w:before="94"/>
        <w:ind w:left="1191"/>
      </w:pPr>
      <w:r>
        <w:rPr/>
        <w:br w:type="column"/>
      </w:r>
      <w:r>
        <w:rPr/>
        <w:t>Energie</w:t>
      </w:r>
      <w:r>
        <w:rPr>
          <w:spacing w:val="-5"/>
        </w:rPr>
        <w:t> </w:t>
      </w:r>
      <w:r>
        <w:rPr>
          <w:spacing w:val="-2"/>
        </w:rPr>
        <w:t>sortante</w:t>
      </w:r>
    </w:p>
    <w:p>
      <w:pPr>
        <w:spacing w:before="107"/>
        <w:ind w:left="1198" w:right="0" w:firstLine="0"/>
        <w:jc w:val="left"/>
        <w:rPr>
          <w:sz w:val="22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4114798</wp:posOffset>
                </wp:positionH>
                <wp:positionV relativeFrom="paragraph">
                  <wp:posOffset>-30035</wp:posOffset>
                </wp:positionV>
                <wp:extent cx="662940" cy="112395"/>
                <wp:effectExtent l="0" t="0" r="0" b="0"/>
                <wp:wrapNone/>
                <wp:docPr id="7" name="Group 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" name="Group 7"/>
                      <wpg:cNvGrpSpPr/>
                      <wpg:grpSpPr>
                        <a:xfrm>
                          <a:off x="0" y="0"/>
                          <a:ext cx="662940" cy="112395"/>
                          <a:chExt cx="662940" cy="112395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12700" y="12701"/>
                            <a:ext cx="637540" cy="869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7540" h="86995">
                                <a:moveTo>
                                  <a:pt x="594004" y="0"/>
                                </a:moveTo>
                                <a:lnTo>
                                  <a:pt x="594004" y="21602"/>
                                </a:lnTo>
                                <a:lnTo>
                                  <a:pt x="0" y="21602"/>
                                </a:lnTo>
                                <a:lnTo>
                                  <a:pt x="0" y="64808"/>
                                </a:lnTo>
                                <a:lnTo>
                                  <a:pt x="594004" y="64808"/>
                                </a:lnTo>
                                <a:lnTo>
                                  <a:pt x="594004" y="86398"/>
                                </a:lnTo>
                                <a:lnTo>
                                  <a:pt x="637197" y="43205"/>
                                </a:lnTo>
                                <a:lnTo>
                                  <a:pt x="5940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12700" y="12700"/>
                            <a:ext cx="637540" cy="869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7540" h="86995">
                                <a:moveTo>
                                  <a:pt x="0" y="21602"/>
                                </a:moveTo>
                                <a:lnTo>
                                  <a:pt x="594004" y="21602"/>
                                </a:lnTo>
                                <a:lnTo>
                                  <a:pt x="594004" y="0"/>
                                </a:lnTo>
                                <a:lnTo>
                                  <a:pt x="637197" y="43205"/>
                                </a:lnTo>
                                <a:lnTo>
                                  <a:pt x="594004" y="86398"/>
                                </a:lnTo>
                                <a:lnTo>
                                  <a:pt x="594004" y="64808"/>
                                </a:lnTo>
                                <a:lnTo>
                                  <a:pt x="0" y="64808"/>
                                </a:lnTo>
                                <a:lnTo>
                                  <a:pt x="0" y="21602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385D8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23.999908pt;margin-top:-2.365026pt;width:52.2pt;height:8.85pt;mso-position-horizontal-relative:page;mso-position-vertical-relative:paragraph;z-index:15729664" id="docshapegroup7" coordorigin="6480,-47" coordsize="1044,177">
                <v:shape style="position:absolute;left:6500;top:-28;width:1004;height:137" id="docshape8" coordorigin="6500,-27" coordsize="1004,137" path="m7435,-27l7435,7,6500,7,6500,75,7435,75,7435,109,7503,41,7435,-27xe" filled="true" fillcolor="#4f81bd" stroked="false">
                  <v:path arrowok="t"/>
                  <v:fill type="solid"/>
                </v:shape>
                <v:shape style="position:absolute;left:6500;top:-28;width:1004;height:137" id="docshape9" coordorigin="6500,-27" coordsize="1004,137" path="m6500,7l7435,7,7435,-27,7503,41,7435,109,7435,75,6500,75,6500,7xe" filled="false" stroked="true" strokeweight="2pt" strokecolor="#385d8a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>
          <w:spacing w:val="-2"/>
          <w:sz w:val="22"/>
        </w:rPr>
        <w:t>………………….</w:t>
      </w:r>
    </w:p>
    <w:p>
      <w:pPr>
        <w:spacing w:after="0"/>
        <w:jc w:val="left"/>
        <w:rPr>
          <w:sz w:val="22"/>
        </w:rPr>
        <w:sectPr>
          <w:type w:val="continuous"/>
          <w:pgSz w:w="11910" w:h="16840"/>
          <w:pgMar w:top="520" w:bottom="280" w:left="340" w:right="440"/>
          <w:cols w:num="2" w:equalWidth="0">
            <w:col w:w="2862" w:space="3354"/>
            <w:col w:w="4914"/>
          </w:cols>
        </w:sectPr>
      </w:pPr>
    </w:p>
    <w:p>
      <w:pPr>
        <w:pStyle w:val="BodyText"/>
      </w:pPr>
    </w:p>
    <w:p>
      <w:pPr>
        <w:pStyle w:val="BodyText"/>
        <w:spacing w:before="201"/>
      </w:pPr>
    </w:p>
    <w:p>
      <w:pPr>
        <w:pStyle w:val="Heading1"/>
        <w:rPr>
          <w:u w:val="none"/>
        </w:rPr>
      </w:pPr>
      <w:r>
        <w:rPr>
          <w:u w:val="single"/>
        </w:rPr>
        <w:t>ACTIVITE</w:t>
      </w:r>
      <w:r>
        <w:rPr>
          <w:spacing w:val="-3"/>
          <w:u w:val="single"/>
        </w:rPr>
        <w:t> </w:t>
      </w:r>
      <w:r>
        <w:rPr>
          <w:u w:val="single"/>
        </w:rPr>
        <w:t>3</w:t>
      </w:r>
      <w:r>
        <w:rPr>
          <w:spacing w:val="-3"/>
          <w:u w:val="none"/>
        </w:rPr>
        <w:t> </w:t>
      </w:r>
      <w:r>
        <w:rPr>
          <w:spacing w:val="-10"/>
          <w:u w:val="none"/>
        </w:rPr>
        <w:t>:</w:t>
      </w:r>
    </w:p>
    <w:p>
      <w:pPr>
        <w:pStyle w:val="BodyText"/>
        <w:spacing w:before="109"/>
        <w:ind w:left="586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2092325</wp:posOffset>
                </wp:positionH>
                <wp:positionV relativeFrom="paragraph">
                  <wp:posOffset>224661</wp:posOffset>
                </wp:positionV>
                <wp:extent cx="1971675" cy="669925"/>
                <wp:effectExtent l="0" t="0" r="0" b="0"/>
                <wp:wrapNone/>
                <wp:docPr id="10" name="Group 1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" name="Group 10"/>
                      <wpg:cNvGrpSpPr/>
                      <wpg:grpSpPr>
                        <a:xfrm>
                          <a:off x="0" y="0"/>
                          <a:ext cx="1971675" cy="669925"/>
                          <a:chExt cx="1971675" cy="669925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698500" y="6350"/>
                            <a:ext cx="1266825" cy="6572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6825" h="657225">
                                <a:moveTo>
                                  <a:pt x="1157287" y="0"/>
                                </a:moveTo>
                                <a:lnTo>
                                  <a:pt x="109537" y="0"/>
                                </a:lnTo>
                                <a:lnTo>
                                  <a:pt x="66903" y="8607"/>
                                </a:lnTo>
                                <a:lnTo>
                                  <a:pt x="32084" y="32080"/>
                                </a:lnTo>
                                <a:lnTo>
                                  <a:pt x="8608" y="66897"/>
                                </a:lnTo>
                                <a:lnTo>
                                  <a:pt x="0" y="109537"/>
                                </a:lnTo>
                                <a:lnTo>
                                  <a:pt x="0" y="547687"/>
                                </a:lnTo>
                                <a:lnTo>
                                  <a:pt x="8608" y="590321"/>
                                </a:lnTo>
                                <a:lnTo>
                                  <a:pt x="32084" y="625140"/>
                                </a:lnTo>
                                <a:lnTo>
                                  <a:pt x="66903" y="648616"/>
                                </a:lnTo>
                                <a:lnTo>
                                  <a:pt x="109537" y="657225"/>
                                </a:lnTo>
                                <a:lnTo>
                                  <a:pt x="1157287" y="657225"/>
                                </a:lnTo>
                                <a:lnTo>
                                  <a:pt x="1199921" y="648616"/>
                                </a:lnTo>
                                <a:lnTo>
                                  <a:pt x="1234740" y="625140"/>
                                </a:lnTo>
                                <a:lnTo>
                                  <a:pt x="1258216" y="590321"/>
                                </a:lnTo>
                                <a:lnTo>
                                  <a:pt x="1266825" y="547687"/>
                                </a:lnTo>
                                <a:lnTo>
                                  <a:pt x="1266825" y="109537"/>
                                </a:lnTo>
                                <a:lnTo>
                                  <a:pt x="1258216" y="66897"/>
                                </a:lnTo>
                                <a:lnTo>
                                  <a:pt x="1234740" y="32080"/>
                                </a:lnTo>
                                <a:lnTo>
                                  <a:pt x="1199921" y="8607"/>
                                </a:lnTo>
                                <a:lnTo>
                                  <a:pt x="11572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9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698500" y="6350"/>
                            <a:ext cx="1266825" cy="6572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6825" h="657225">
                                <a:moveTo>
                                  <a:pt x="0" y="109537"/>
                                </a:moveTo>
                                <a:lnTo>
                                  <a:pt x="8608" y="66897"/>
                                </a:lnTo>
                                <a:lnTo>
                                  <a:pt x="32084" y="32080"/>
                                </a:lnTo>
                                <a:lnTo>
                                  <a:pt x="66903" y="8607"/>
                                </a:lnTo>
                                <a:lnTo>
                                  <a:pt x="109537" y="0"/>
                                </a:lnTo>
                                <a:lnTo>
                                  <a:pt x="1157287" y="0"/>
                                </a:lnTo>
                                <a:lnTo>
                                  <a:pt x="1199921" y="8607"/>
                                </a:lnTo>
                                <a:lnTo>
                                  <a:pt x="1234740" y="32080"/>
                                </a:lnTo>
                                <a:lnTo>
                                  <a:pt x="1258216" y="66897"/>
                                </a:lnTo>
                                <a:lnTo>
                                  <a:pt x="1266825" y="109537"/>
                                </a:lnTo>
                                <a:lnTo>
                                  <a:pt x="1266825" y="547687"/>
                                </a:lnTo>
                                <a:lnTo>
                                  <a:pt x="1258216" y="590321"/>
                                </a:lnTo>
                                <a:lnTo>
                                  <a:pt x="1234740" y="625140"/>
                                </a:lnTo>
                                <a:lnTo>
                                  <a:pt x="1199921" y="648616"/>
                                </a:lnTo>
                                <a:lnTo>
                                  <a:pt x="1157287" y="657225"/>
                                </a:lnTo>
                                <a:lnTo>
                                  <a:pt x="109537" y="657225"/>
                                </a:lnTo>
                                <a:lnTo>
                                  <a:pt x="66903" y="648616"/>
                                </a:lnTo>
                                <a:lnTo>
                                  <a:pt x="32084" y="625140"/>
                                </a:lnTo>
                                <a:lnTo>
                                  <a:pt x="8608" y="590321"/>
                                </a:lnTo>
                                <a:lnTo>
                                  <a:pt x="0" y="547687"/>
                                </a:lnTo>
                                <a:lnTo>
                                  <a:pt x="0" y="109537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12700" y="295268"/>
                            <a:ext cx="637540" cy="869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7540" h="86995">
                                <a:moveTo>
                                  <a:pt x="594004" y="0"/>
                                </a:moveTo>
                                <a:lnTo>
                                  <a:pt x="594004" y="21602"/>
                                </a:lnTo>
                                <a:lnTo>
                                  <a:pt x="0" y="21602"/>
                                </a:lnTo>
                                <a:lnTo>
                                  <a:pt x="0" y="64808"/>
                                </a:lnTo>
                                <a:lnTo>
                                  <a:pt x="594004" y="64808"/>
                                </a:lnTo>
                                <a:lnTo>
                                  <a:pt x="594004" y="86398"/>
                                </a:lnTo>
                                <a:lnTo>
                                  <a:pt x="637197" y="43205"/>
                                </a:lnTo>
                                <a:lnTo>
                                  <a:pt x="5940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12700" y="295268"/>
                            <a:ext cx="637540" cy="869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7540" h="86995">
                                <a:moveTo>
                                  <a:pt x="0" y="21602"/>
                                </a:moveTo>
                                <a:lnTo>
                                  <a:pt x="594004" y="21602"/>
                                </a:lnTo>
                                <a:lnTo>
                                  <a:pt x="594004" y="0"/>
                                </a:lnTo>
                                <a:lnTo>
                                  <a:pt x="637197" y="43205"/>
                                </a:lnTo>
                                <a:lnTo>
                                  <a:pt x="594004" y="86398"/>
                                </a:lnTo>
                                <a:lnTo>
                                  <a:pt x="594004" y="64808"/>
                                </a:lnTo>
                                <a:lnTo>
                                  <a:pt x="0" y="64808"/>
                                </a:lnTo>
                                <a:lnTo>
                                  <a:pt x="0" y="21602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385D8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0" y="0"/>
                            <a:ext cx="1971675" cy="6699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243"/>
                                <w:ind w:left="1305" w:right="0" w:firstLine="0"/>
                                <w:jc w:val="lef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z w:val="22"/>
                                </w:rPr>
                                <w:t>Fonction</w:t>
                              </w:r>
                              <w:r>
                                <w:rPr>
                                  <w:spacing w:val="-4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spacing w:val="-10"/>
                                  <w:sz w:val="22"/>
                                </w:rPr>
                                <w:t>:</w:t>
                              </w:r>
                            </w:p>
                            <w:p>
                              <w:pPr>
                                <w:spacing w:before="59"/>
                                <w:ind w:left="1306" w:right="0" w:firstLine="0"/>
                                <w:jc w:val="lef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pacing w:val="-2"/>
                                  <w:sz w:val="22"/>
                                </w:rPr>
                                <w:t>…………………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64.75pt;margin-top:17.689871pt;width:155.25pt;height:52.75pt;mso-position-horizontal-relative:page;mso-position-vertical-relative:paragraph;z-index:15730176" id="docshapegroup10" coordorigin="3295,354" coordsize="3105,1055">
                <v:shape style="position:absolute;left:4395;top:363;width:1995;height:1035" id="docshape11" coordorigin="4395,364" coordsize="1995,1035" path="m6218,364l4568,364,4500,377,4446,414,4409,469,4395,536,4395,1226,4409,1293,4446,1348,4500,1385,4568,1399,6218,1399,6285,1385,6339,1348,6376,1293,6390,1226,6390,536,6376,469,6339,414,6285,377,6218,364xe" filled="true" fillcolor="#ffff99" stroked="false">
                  <v:path arrowok="t"/>
                  <v:fill type="solid"/>
                </v:shape>
                <v:shape style="position:absolute;left:4395;top:363;width:1995;height:1035" id="docshape12" coordorigin="4395,364" coordsize="1995,1035" path="m4395,536l4409,469,4446,414,4500,377,4568,364,6218,364,6285,377,6339,414,6376,469,6390,536,6390,1226,6376,1293,6339,1348,6285,1385,6218,1399,4568,1399,4500,1385,4446,1348,4409,1293,4395,1226,4395,536xe" filled="false" stroked="true" strokeweight="1pt" strokecolor="#000000">
                  <v:path arrowok="t"/>
                  <v:stroke dashstyle="solid"/>
                </v:shape>
                <v:shape style="position:absolute;left:3315;top:818;width:1004;height:137" id="docshape13" coordorigin="3315,819" coordsize="1004,137" path="m4250,819l4250,853,3315,853,3315,921,4250,921,4250,955,4318,887,4250,819xe" filled="true" fillcolor="#4f81bd" stroked="false">
                  <v:path arrowok="t"/>
                  <v:fill type="solid"/>
                </v:shape>
                <v:shape style="position:absolute;left:3315;top:818;width:1004;height:137" id="docshape14" coordorigin="3315,819" coordsize="1004,137" path="m3315,853l4250,853,4250,819,4318,887,4250,955,4250,921,3315,921,3315,853xe" filled="false" stroked="true" strokeweight="2pt" strokecolor="#385d8a">
                  <v:path arrowok="t"/>
                  <v:stroke dashstyle="solid"/>
                </v:shape>
                <v:shape style="position:absolute;left:3295;top:353;width:3105;height:1055" type="#_x0000_t202" id="docshape15" filled="false" stroked="false">
                  <v:textbox inset="0,0,0,0">
                    <w:txbxContent>
                      <w:p>
                        <w:pPr>
                          <w:spacing w:before="243"/>
                          <w:ind w:left="1305" w:right="0" w:firstLine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Fonction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pacing w:val="-10"/>
                            <w:sz w:val="22"/>
                          </w:rPr>
                          <w:t>:</w:t>
                        </w:r>
                      </w:p>
                      <w:p>
                        <w:pPr>
                          <w:spacing w:before="59"/>
                          <w:ind w:left="1306" w:right="0" w:firstLine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…………………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5"/>
        </w:rPr>
        <w:t>2.</w:t>
      </w:r>
    </w:p>
    <w:p>
      <w:pPr>
        <w:pStyle w:val="BodyText"/>
        <w:rPr>
          <w:sz w:val="12"/>
        </w:rPr>
      </w:pPr>
    </w:p>
    <w:p>
      <w:pPr>
        <w:spacing w:after="0"/>
        <w:rPr>
          <w:sz w:val="12"/>
        </w:rPr>
        <w:sectPr>
          <w:type w:val="continuous"/>
          <w:pgSz w:w="11910" w:h="16840"/>
          <w:pgMar w:top="520" w:bottom="280" w:left="340" w:right="440"/>
        </w:sectPr>
      </w:pPr>
    </w:p>
    <w:p>
      <w:pPr>
        <w:pStyle w:val="BodyText"/>
        <w:spacing w:before="116"/>
        <w:ind w:left="1191"/>
      </w:pPr>
      <w:r>
        <w:rPr/>
        <w:t>Energie</w:t>
      </w:r>
      <w:r>
        <w:rPr>
          <w:spacing w:val="-5"/>
        </w:rPr>
        <w:t> </w:t>
      </w:r>
      <w:r>
        <w:rPr>
          <w:spacing w:val="-2"/>
        </w:rPr>
        <w:t>entrante</w:t>
      </w:r>
    </w:p>
    <w:p>
      <w:pPr>
        <w:spacing w:before="104"/>
        <w:ind w:left="1191" w:right="0" w:firstLine="0"/>
        <w:jc w:val="left"/>
        <w:rPr>
          <w:sz w:val="22"/>
        </w:rPr>
      </w:pPr>
      <w:r>
        <w:rPr>
          <w:spacing w:val="-2"/>
          <w:sz w:val="22"/>
        </w:rPr>
        <w:t>………………….</w:t>
      </w:r>
    </w:p>
    <w:p>
      <w:pPr>
        <w:pStyle w:val="BodyText"/>
        <w:spacing w:before="94"/>
        <w:ind w:left="1191"/>
      </w:pPr>
      <w:r>
        <w:rPr/>
        <w:br w:type="column"/>
      </w:r>
      <w:r>
        <w:rPr/>
        <w:t>Energie</w:t>
      </w:r>
      <w:r>
        <w:rPr>
          <w:spacing w:val="-5"/>
        </w:rPr>
        <w:t> </w:t>
      </w:r>
      <w:r>
        <w:rPr>
          <w:spacing w:val="-2"/>
        </w:rPr>
        <w:t>sortante</w:t>
      </w:r>
    </w:p>
    <w:p>
      <w:pPr>
        <w:spacing w:before="107"/>
        <w:ind w:left="1198" w:right="0" w:firstLine="0"/>
        <w:jc w:val="left"/>
        <w:rPr>
          <w:sz w:val="22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4114798</wp:posOffset>
                </wp:positionH>
                <wp:positionV relativeFrom="paragraph">
                  <wp:posOffset>-30580</wp:posOffset>
                </wp:positionV>
                <wp:extent cx="662940" cy="112395"/>
                <wp:effectExtent l="0" t="0" r="0" b="0"/>
                <wp:wrapNone/>
                <wp:docPr id="16" name="Group 1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6" name="Group 16"/>
                      <wpg:cNvGrpSpPr/>
                      <wpg:grpSpPr>
                        <a:xfrm>
                          <a:off x="0" y="0"/>
                          <a:ext cx="662940" cy="112395"/>
                          <a:chExt cx="662940" cy="112395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12700" y="12700"/>
                            <a:ext cx="637540" cy="869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7540" h="86995">
                                <a:moveTo>
                                  <a:pt x="594004" y="0"/>
                                </a:moveTo>
                                <a:lnTo>
                                  <a:pt x="594004" y="21602"/>
                                </a:lnTo>
                                <a:lnTo>
                                  <a:pt x="0" y="21602"/>
                                </a:lnTo>
                                <a:lnTo>
                                  <a:pt x="0" y="64808"/>
                                </a:lnTo>
                                <a:lnTo>
                                  <a:pt x="594004" y="64808"/>
                                </a:lnTo>
                                <a:lnTo>
                                  <a:pt x="594004" y="86398"/>
                                </a:lnTo>
                                <a:lnTo>
                                  <a:pt x="637197" y="43205"/>
                                </a:lnTo>
                                <a:lnTo>
                                  <a:pt x="5940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12700" y="12700"/>
                            <a:ext cx="637540" cy="869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7540" h="86995">
                                <a:moveTo>
                                  <a:pt x="0" y="21602"/>
                                </a:moveTo>
                                <a:lnTo>
                                  <a:pt x="594004" y="21602"/>
                                </a:lnTo>
                                <a:lnTo>
                                  <a:pt x="594004" y="0"/>
                                </a:lnTo>
                                <a:lnTo>
                                  <a:pt x="637197" y="43205"/>
                                </a:lnTo>
                                <a:lnTo>
                                  <a:pt x="594004" y="86398"/>
                                </a:lnTo>
                                <a:lnTo>
                                  <a:pt x="594004" y="64808"/>
                                </a:lnTo>
                                <a:lnTo>
                                  <a:pt x="0" y="64808"/>
                                </a:lnTo>
                                <a:lnTo>
                                  <a:pt x="0" y="21602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385D8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23.999908pt;margin-top:-2.407895pt;width:52.2pt;height:8.85pt;mso-position-horizontal-relative:page;mso-position-vertical-relative:paragraph;z-index:15730688" id="docshapegroup16" coordorigin="6480,-48" coordsize="1044,177">
                <v:shape style="position:absolute;left:6500;top:-29;width:1004;height:137" id="docshape17" coordorigin="6500,-28" coordsize="1004,137" path="m7435,-28l7435,6,6500,6,6500,74,7435,74,7435,108,7503,40,7435,-28xe" filled="true" fillcolor="#4f81bd" stroked="false">
                  <v:path arrowok="t"/>
                  <v:fill type="solid"/>
                </v:shape>
                <v:shape style="position:absolute;left:6500;top:-29;width:1004;height:137" id="docshape18" coordorigin="6500,-28" coordsize="1004,137" path="m6500,6l7435,6,7435,-28,7503,40,7435,108,7435,74,6500,74,6500,6xe" filled="false" stroked="true" strokeweight="2pt" strokecolor="#385d8a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>
          <w:spacing w:val="-2"/>
          <w:sz w:val="22"/>
        </w:rPr>
        <w:t>………………….</w:t>
      </w:r>
    </w:p>
    <w:p>
      <w:pPr>
        <w:spacing w:after="0"/>
        <w:jc w:val="left"/>
        <w:rPr>
          <w:sz w:val="22"/>
        </w:rPr>
        <w:sectPr>
          <w:type w:val="continuous"/>
          <w:pgSz w:w="11910" w:h="16840"/>
          <w:pgMar w:top="520" w:bottom="280" w:left="340" w:right="440"/>
          <w:cols w:num="2" w:equalWidth="0">
            <w:col w:w="2862" w:space="3354"/>
            <w:col w:w="4914"/>
          </w:cols>
        </w:sectPr>
      </w:pPr>
    </w:p>
    <w:p>
      <w:pPr>
        <w:pStyle w:val="BodyText"/>
      </w:pPr>
    </w:p>
    <w:p>
      <w:pPr>
        <w:pStyle w:val="BodyText"/>
        <w:spacing w:before="175"/>
      </w:pPr>
    </w:p>
    <w:p>
      <w:pPr>
        <w:pStyle w:val="Heading1"/>
        <w:rPr>
          <w:u w:val="none"/>
        </w:rPr>
      </w:pPr>
      <w:r>
        <w:rPr>
          <w:u w:val="single"/>
        </w:rPr>
        <w:t>ACTIVITE</w:t>
      </w:r>
      <w:r>
        <w:rPr>
          <w:spacing w:val="-3"/>
          <w:u w:val="single"/>
        </w:rPr>
        <w:t> </w:t>
      </w:r>
      <w:r>
        <w:rPr>
          <w:u w:val="single"/>
        </w:rPr>
        <w:t>4</w:t>
      </w:r>
      <w:r>
        <w:rPr>
          <w:spacing w:val="-3"/>
          <w:u w:val="none"/>
        </w:rPr>
        <w:t> </w:t>
      </w:r>
      <w:r>
        <w:rPr>
          <w:spacing w:val="-10"/>
          <w:u w:val="none"/>
        </w:rPr>
        <w:t>:</w:t>
      </w:r>
    </w:p>
    <w:p>
      <w:pPr>
        <w:pStyle w:val="BodyText"/>
        <w:spacing w:before="109"/>
        <w:ind w:left="586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2092325</wp:posOffset>
                </wp:positionH>
                <wp:positionV relativeFrom="paragraph">
                  <wp:posOffset>224750</wp:posOffset>
                </wp:positionV>
                <wp:extent cx="1971675" cy="669925"/>
                <wp:effectExtent l="0" t="0" r="0" b="0"/>
                <wp:wrapNone/>
                <wp:docPr id="19" name="Group 1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9" name="Group 19"/>
                      <wpg:cNvGrpSpPr/>
                      <wpg:grpSpPr>
                        <a:xfrm>
                          <a:off x="0" y="0"/>
                          <a:ext cx="1971675" cy="669925"/>
                          <a:chExt cx="1971675" cy="669925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698500" y="6350"/>
                            <a:ext cx="1266825" cy="6572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6825" h="657225">
                                <a:moveTo>
                                  <a:pt x="1157287" y="0"/>
                                </a:moveTo>
                                <a:lnTo>
                                  <a:pt x="109537" y="0"/>
                                </a:lnTo>
                                <a:lnTo>
                                  <a:pt x="66903" y="8607"/>
                                </a:lnTo>
                                <a:lnTo>
                                  <a:pt x="32084" y="32080"/>
                                </a:lnTo>
                                <a:lnTo>
                                  <a:pt x="8608" y="66897"/>
                                </a:lnTo>
                                <a:lnTo>
                                  <a:pt x="0" y="109537"/>
                                </a:lnTo>
                                <a:lnTo>
                                  <a:pt x="0" y="547687"/>
                                </a:lnTo>
                                <a:lnTo>
                                  <a:pt x="8608" y="590321"/>
                                </a:lnTo>
                                <a:lnTo>
                                  <a:pt x="32084" y="625140"/>
                                </a:lnTo>
                                <a:lnTo>
                                  <a:pt x="66903" y="648616"/>
                                </a:lnTo>
                                <a:lnTo>
                                  <a:pt x="109537" y="657225"/>
                                </a:lnTo>
                                <a:lnTo>
                                  <a:pt x="1157287" y="657225"/>
                                </a:lnTo>
                                <a:lnTo>
                                  <a:pt x="1199921" y="648616"/>
                                </a:lnTo>
                                <a:lnTo>
                                  <a:pt x="1234740" y="625140"/>
                                </a:lnTo>
                                <a:lnTo>
                                  <a:pt x="1258216" y="590321"/>
                                </a:lnTo>
                                <a:lnTo>
                                  <a:pt x="1266825" y="547687"/>
                                </a:lnTo>
                                <a:lnTo>
                                  <a:pt x="1266825" y="109537"/>
                                </a:lnTo>
                                <a:lnTo>
                                  <a:pt x="1258216" y="66897"/>
                                </a:lnTo>
                                <a:lnTo>
                                  <a:pt x="1234740" y="32080"/>
                                </a:lnTo>
                                <a:lnTo>
                                  <a:pt x="1199921" y="8607"/>
                                </a:lnTo>
                                <a:lnTo>
                                  <a:pt x="11572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9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698500" y="6350"/>
                            <a:ext cx="1266825" cy="6572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6825" h="657225">
                                <a:moveTo>
                                  <a:pt x="0" y="109537"/>
                                </a:moveTo>
                                <a:lnTo>
                                  <a:pt x="8608" y="66897"/>
                                </a:lnTo>
                                <a:lnTo>
                                  <a:pt x="32084" y="32080"/>
                                </a:lnTo>
                                <a:lnTo>
                                  <a:pt x="66903" y="8607"/>
                                </a:lnTo>
                                <a:lnTo>
                                  <a:pt x="109537" y="0"/>
                                </a:lnTo>
                                <a:lnTo>
                                  <a:pt x="1157287" y="0"/>
                                </a:lnTo>
                                <a:lnTo>
                                  <a:pt x="1199921" y="8607"/>
                                </a:lnTo>
                                <a:lnTo>
                                  <a:pt x="1234740" y="32080"/>
                                </a:lnTo>
                                <a:lnTo>
                                  <a:pt x="1258216" y="66897"/>
                                </a:lnTo>
                                <a:lnTo>
                                  <a:pt x="1266825" y="109537"/>
                                </a:lnTo>
                                <a:lnTo>
                                  <a:pt x="1266825" y="547687"/>
                                </a:lnTo>
                                <a:lnTo>
                                  <a:pt x="1258216" y="590321"/>
                                </a:lnTo>
                                <a:lnTo>
                                  <a:pt x="1234740" y="625140"/>
                                </a:lnTo>
                                <a:lnTo>
                                  <a:pt x="1199921" y="648616"/>
                                </a:lnTo>
                                <a:lnTo>
                                  <a:pt x="1157287" y="657225"/>
                                </a:lnTo>
                                <a:lnTo>
                                  <a:pt x="109537" y="657225"/>
                                </a:lnTo>
                                <a:lnTo>
                                  <a:pt x="66903" y="648616"/>
                                </a:lnTo>
                                <a:lnTo>
                                  <a:pt x="32084" y="625140"/>
                                </a:lnTo>
                                <a:lnTo>
                                  <a:pt x="8608" y="590321"/>
                                </a:lnTo>
                                <a:lnTo>
                                  <a:pt x="0" y="547687"/>
                                </a:lnTo>
                                <a:lnTo>
                                  <a:pt x="0" y="109537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12700" y="295267"/>
                            <a:ext cx="637540" cy="869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7540" h="86995">
                                <a:moveTo>
                                  <a:pt x="594004" y="0"/>
                                </a:moveTo>
                                <a:lnTo>
                                  <a:pt x="594004" y="21602"/>
                                </a:lnTo>
                                <a:lnTo>
                                  <a:pt x="0" y="21602"/>
                                </a:lnTo>
                                <a:lnTo>
                                  <a:pt x="0" y="64808"/>
                                </a:lnTo>
                                <a:lnTo>
                                  <a:pt x="594004" y="64808"/>
                                </a:lnTo>
                                <a:lnTo>
                                  <a:pt x="594004" y="86398"/>
                                </a:lnTo>
                                <a:lnTo>
                                  <a:pt x="637197" y="43205"/>
                                </a:lnTo>
                                <a:lnTo>
                                  <a:pt x="5940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12700" y="295267"/>
                            <a:ext cx="637540" cy="869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7540" h="86995">
                                <a:moveTo>
                                  <a:pt x="0" y="21602"/>
                                </a:moveTo>
                                <a:lnTo>
                                  <a:pt x="594004" y="21602"/>
                                </a:lnTo>
                                <a:lnTo>
                                  <a:pt x="594004" y="0"/>
                                </a:lnTo>
                                <a:lnTo>
                                  <a:pt x="637197" y="43205"/>
                                </a:lnTo>
                                <a:lnTo>
                                  <a:pt x="594004" y="86398"/>
                                </a:lnTo>
                                <a:lnTo>
                                  <a:pt x="594004" y="64808"/>
                                </a:lnTo>
                                <a:lnTo>
                                  <a:pt x="0" y="64808"/>
                                </a:lnTo>
                                <a:lnTo>
                                  <a:pt x="0" y="21602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385D8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box 24"/>
                        <wps:cNvSpPr txBox="1"/>
                        <wps:spPr>
                          <a:xfrm>
                            <a:off x="0" y="0"/>
                            <a:ext cx="1971675" cy="6699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243"/>
                                <w:ind w:left="1305" w:right="0" w:firstLine="0"/>
                                <w:jc w:val="lef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z w:val="22"/>
                                </w:rPr>
                                <w:t>Fonction</w:t>
                              </w:r>
                              <w:r>
                                <w:rPr>
                                  <w:spacing w:val="-4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spacing w:val="-10"/>
                                  <w:sz w:val="22"/>
                                </w:rPr>
                                <w:t>:</w:t>
                              </w:r>
                            </w:p>
                            <w:p>
                              <w:pPr>
                                <w:spacing w:before="59"/>
                                <w:ind w:left="1306" w:right="0" w:firstLine="0"/>
                                <w:jc w:val="lef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pacing w:val="-2"/>
                                  <w:sz w:val="22"/>
                                </w:rPr>
                                <w:t>…………………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64.75pt;margin-top:17.696901pt;width:155.25pt;height:52.75pt;mso-position-horizontal-relative:page;mso-position-vertical-relative:paragraph;z-index:15731200" id="docshapegroup19" coordorigin="3295,354" coordsize="3105,1055">
                <v:shape style="position:absolute;left:4395;top:363;width:1995;height:1035" id="docshape20" coordorigin="4395,364" coordsize="1995,1035" path="m6218,364l4568,364,4500,377,4446,414,4409,469,4395,536,4395,1226,4409,1294,4446,1348,4500,1385,4568,1399,6218,1399,6285,1385,6339,1348,6376,1294,6390,1226,6390,536,6376,469,6339,414,6285,377,6218,364xe" filled="true" fillcolor="#ffff99" stroked="false">
                  <v:path arrowok="t"/>
                  <v:fill type="solid"/>
                </v:shape>
                <v:shape style="position:absolute;left:4395;top:363;width:1995;height:1035" id="docshape21" coordorigin="4395,364" coordsize="1995,1035" path="m4395,536l4409,469,4446,414,4500,377,4568,364,6218,364,6285,377,6339,414,6376,469,6390,536,6390,1226,6376,1294,6339,1348,6285,1385,6218,1399,4568,1399,4500,1385,4446,1348,4409,1294,4395,1226,4395,536xe" filled="false" stroked="true" strokeweight="1pt" strokecolor="#000000">
                  <v:path arrowok="t"/>
                  <v:stroke dashstyle="solid"/>
                </v:shape>
                <v:shape style="position:absolute;left:3315;top:818;width:1004;height:137" id="docshape22" coordorigin="3315,819" coordsize="1004,137" path="m4250,819l4250,853,3315,853,3315,921,4250,921,4250,955,4318,887,4250,819xe" filled="true" fillcolor="#4f81bd" stroked="false">
                  <v:path arrowok="t"/>
                  <v:fill type="solid"/>
                </v:shape>
                <v:shape style="position:absolute;left:3315;top:818;width:1004;height:137" id="docshape23" coordorigin="3315,819" coordsize="1004,137" path="m3315,853l4250,853,4250,819,4318,887,4250,955,4250,921,3315,921,3315,853xe" filled="false" stroked="true" strokeweight="2pt" strokecolor="#385d8a">
                  <v:path arrowok="t"/>
                  <v:stroke dashstyle="solid"/>
                </v:shape>
                <v:shape style="position:absolute;left:3295;top:353;width:3105;height:1055" type="#_x0000_t202" id="docshape24" filled="false" stroked="false">
                  <v:textbox inset="0,0,0,0">
                    <w:txbxContent>
                      <w:p>
                        <w:pPr>
                          <w:spacing w:before="243"/>
                          <w:ind w:left="1305" w:right="0" w:firstLine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Fonction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pacing w:val="-10"/>
                            <w:sz w:val="22"/>
                          </w:rPr>
                          <w:t>:</w:t>
                        </w:r>
                      </w:p>
                      <w:p>
                        <w:pPr>
                          <w:spacing w:before="59"/>
                          <w:ind w:left="1306" w:right="0" w:firstLine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…………………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5"/>
        </w:rPr>
        <w:t>1.</w:t>
      </w:r>
    </w:p>
    <w:p>
      <w:pPr>
        <w:pStyle w:val="BodyText"/>
        <w:rPr>
          <w:sz w:val="12"/>
        </w:rPr>
      </w:pPr>
    </w:p>
    <w:p>
      <w:pPr>
        <w:spacing w:after="0"/>
        <w:rPr>
          <w:sz w:val="12"/>
        </w:rPr>
        <w:sectPr>
          <w:type w:val="continuous"/>
          <w:pgSz w:w="11910" w:h="16840"/>
          <w:pgMar w:top="520" w:bottom="280" w:left="340" w:right="440"/>
        </w:sectPr>
      </w:pPr>
    </w:p>
    <w:p>
      <w:pPr>
        <w:pStyle w:val="BodyText"/>
        <w:spacing w:before="116"/>
        <w:ind w:left="1191"/>
      </w:pPr>
      <w:r>
        <w:rPr/>
        <w:t>Energie</w:t>
      </w:r>
      <w:r>
        <w:rPr>
          <w:spacing w:val="-5"/>
        </w:rPr>
        <w:t> </w:t>
      </w:r>
      <w:r>
        <w:rPr>
          <w:spacing w:val="-2"/>
        </w:rPr>
        <w:t>entrante</w:t>
      </w:r>
    </w:p>
    <w:p>
      <w:pPr>
        <w:spacing w:before="104"/>
        <w:ind w:left="1191" w:right="0" w:firstLine="0"/>
        <w:jc w:val="left"/>
        <w:rPr>
          <w:sz w:val="22"/>
        </w:rPr>
      </w:pPr>
      <w:r>
        <w:rPr>
          <w:spacing w:val="-2"/>
          <w:sz w:val="22"/>
        </w:rPr>
        <w:t>………………….</w:t>
      </w:r>
    </w:p>
    <w:p>
      <w:pPr>
        <w:pStyle w:val="BodyText"/>
        <w:spacing w:before="94"/>
        <w:ind w:left="1191"/>
      </w:pPr>
      <w:r>
        <w:rPr/>
        <w:br w:type="column"/>
      </w:r>
      <w:r>
        <w:rPr/>
        <w:t>Energie</w:t>
      </w:r>
      <w:r>
        <w:rPr>
          <w:spacing w:val="-5"/>
        </w:rPr>
        <w:t> </w:t>
      </w:r>
      <w:r>
        <w:rPr>
          <w:spacing w:val="-2"/>
        </w:rPr>
        <w:t>sortante</w:t>
      </w:r>
    </w:p>
    <w:p>
      <w:pPr>
        <w:spacing w:before="107"/>
        <w:ind w:left="1198" w:right="0" w:firstLine="0"/>
        <w:jc w:val="left"/>
        <w:rPr>
          <w:sz w:val="22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4114798</wp:posOffset>
                </wp:positionH>
                <wp:positionV relativeFrom="paragraph">
                  <wp:posOffset>-30492</wp:posOffset>
                </wp:positionV>
                <wp:extent cx="662940" cy="112395"/>
                <wp:effectExtent l="0" t="0" r="0" b="0"/>
                <wp:wrapNone/>
                <wp:docPr id="25" name="Group 2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5" name="Group 25"/>
                      <wpg:cNvGrpSpPr/>
                      <wpg:grpSpPr>
                        <a:xfrm>
                          <a:off x="0" y="0"/>
                          <a:ext cx="662940" cy="112395"/>
                          <a:chExt cx="662940" cy="112395"/>
                        </a:xfrm>
                      </wpg:grpSpPr>
                      <wps:wsp>
                        <wps:cNvPr id="26" name="Graphic 26"/>
                        <wps:cNvSpPr/>
                        <wps:spPr>
                          <a:xfrm>
                            <a:off x="12700" y="12700"/>
                            <a:ext cx="637540" cy="869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7540" h="86995">
                                <a:moveTo>
                                  <a:pt x="594004" y="0"/>
                                </a:moveTo>
                                <a:lnTo>
                                  <a:pt x="594004" y="21602"/>
                                </a:lnTo>
                                <a:lnTo>
                                  <a:pt x="0" y="21602"/>
                                </a:lnTo>
                                <a:lnTo>
                                  <a:pt x="0" y="64808"/>
                                </a:lnTo>
                                <a:lnTo>
                                  <a:pt x="594004" y="64808"/>
                                </a:lnTo>
                                <a:lnTo>
                                  <a:pt x="594004" y="86398"/>
                                </a:lnTo>
                                <a:lnTo>
                                  <a:pt x="637197" y="43205"/>
                                </a:lnTo>
                                <a:lnTo>
                                  <a:pt x="5940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12700" y="12700"/>
                            <a:ext cx="637540" cy="869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7540" h="86995">
                                <a:moveTo>
                                  <a:pt x="0" y="21602"/>
                                </a:moveTo>
                                <a:lnTo>
                                  <a:pt x="594004" y="21602"/>
                                </a:lnTo>
                                <a:lnTo>
                                  <a:pt x="594004" y="0"/>
                                </a:lnTo>
                                <a:lnTo>
                                  <a:pt x="637197" y="43205"/>
                                </a:lnTo>
                                <a:lnTo>
                                  <a:pt x="594004" y="86398"/>
                                </a:lnTo>
                                <a:lnTo>
                                  <a:pt x="594004" y="64808"/>
                                </a:lnTo>
                                <a:lnTo>
                                  <a:pt x="0" y="64808"/>
                                </a:lnTo>
                                <a:lnTo>
                                  <a:pt x="0" y="21602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385D8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23.999908pt;margin-top:-2.400964pt;width:52.2pt;height:8.85pt;mso-position-horizontal-relative:page;mso-position-vertical-relative:paragraph;z-index:15731712" id="docshapegroup25" coordorigin="6480,-48" coordsize="1044,177">
                <v:shape style="position:absolute;left:6500;top:-29;width:1004;height:137" id="docshape26" coordorigin="6500,-28" coordsize="1004,137" path="m7435,-28l7435,6,6500,6,6500,74,7435,74,7435,108,7503,40,7435,-28xe" filled="true" fillcolor="#4f81bd" stroked="false">
                  <v:path arrowok="t"/>
                  <v:fill type="solid"/>
                </v:shape>
                <v:shape style="position:absolute;left:6500;top:-29;width:1004;height:137" id="docshape27" coordorigin="6500,-28" coordsize="1004,137" path="m6500,6l7435,6,7435,-28,7503,40,7435,108,7435,74,6500,74,6500,6xe" filled="false" stroked="true" strokeweight="2pt" strokecolor="#385d8a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>
          <w:spacing w:val="-2"/>
          <w:sz w:val="22"/>
        </w:rPr>
        <w:t>………………….</w:t>
      </w:r>
    </w:p>
    <w:p>
      <w:pPr>
        <w:spacing w:after="0"/>
        <w:jc w:val="left"/>
        <w:rPr>
          <w:sz w:val="22"/>
        </w:rPr>
        <w:sectPr>
          <w:type w:val="continuous"/>
          <w:pgSz w:w="11910" w:h="16840"/>
          <w:pgMar w:top="520" w:bottom="280" w:left="340" w:right="440"/>
          <w:cols w:num="2" w:equalWidth="0">
            <w:col w:w="2862" w:space="3354"/>
            <w:col w:w="4914"/>
          </w:cols>
        </w:sectPr>
      </w:pPr>
    </w:p>
    <w:p>
      <w:pPr>
        <w:pStyle w:val="BodyText"/>
      </w:pPr>
    </w:p>
    <w:p>
      <w:pPr>
        <w:pStyle w:val="BodyText"/>
        <w:spacing w:before="175"/>
      </w:pPr>
    </w:p>
    <w:p>
      <w:pPr>
        <w:pStyle w:val="Heading1"/>
        <w:rPr>
          <w:u w:val="none"/>
        </w:rPr>
      </w:pPr>
      <w:r>
        <w:rPr>
          <w:u w:val="single"/>
        </w:rPr>
        <w:t>ACTIVITE</w:t>
      </w:r>
      <w:r>
        <w:rPr>
          <w:spacing w:val="-3"/>
          <w:u w:val="single"/>
        </w:rPr>
        <w:t> </w:t>
      </w:r>
      <w:r>
        <w:rPr>
          <w:u w:val="single"/>
        </w:rPr>
        <w:t>5</w:t>
      </w:r>
      <w:r>
        <w:rPr>
          <w:spacing w:val="-3"/>
          <w:u w:val="none"/>
        </w:rPr>
        <w:t> </w:t>
      </w:r>
      <w:r>
        <w:rPr>
          <w:spacing w:val="-10"/>
          <w:u w:val="none"/>
        </w:rPr>
        <w:t>:</w:t>
      </w:r>
    </w:p>
    <w:p>
      <w:pPr>
        <w:pStyle w:val="BodyText"/>
        <w:spacing w:before="109"/>
        <w:ind w:left="586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224">
                <wp:simplePos x="0" y="0"/>
                <wp:positionH relativeFrom="page">
                  <wp:posOffset>2092325</wp:posOffset>
                </wp:positionH>
                <wp:positionV relativeFrom="paragraph">
                  <wp:posOffset>224839</wp:posOffset>
                </wp:positionV>
                <wp:extent cx="1971675" cy="669925"/>
                <wp:effectExtent l="0" t="0" r="0" b="0"/>
                <wp:wrapNone/>
                <wp:docPr id="28" name="Group 2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8" name="Group 28"/>
                      <wpg:cNvGrpSpPr/>
                      <wpg:grpSpPr>
                        <a:xfrm>
                          <a:off x="0" y="0"/>
                          <a:ext cx="1971675" cy="669925"/>
                          <a:chExt cx="1971675" cy="669925"/>
                        </a:xfrm>
                      </wpg:grpSpPr>
                      <wps:wsp>
                        <wps:cNvPr id="29" name="Graphic 29"/>
                        <wps:cNvSpPr/>
                        <wps:spPr>
                          <a:xfrm>
                            <a:off x="698500" y="6350"/>
                            <a:ext cx="1266825" cy="6572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6825" h="657225">
                                <a:moveTo>
                                  <a:pt x="1157287" y="0"/>
                                </a:moveTo>
                                <a:lnTo>
                                  <a:pt x="109537" y="0"/>
                                </a:lnTo>
                                <a:lnTo>
                                  <a:pt x="66903" y="8607"/>
                                </a:lnTo>
                                <a:lnTo>
                                  <a:pt x="32084" y="32080"/>
                                </a:lnTo>
                                <a:lnTo>
                                  <a:pt x="8608" y="66897"/>
                                </a:lnTo>
                                <a:lnTo>
                                  <a:pt x="0" y="109537"/>
                                </a:lnTo>
                                <a:lnTo>
                                  <a:pt x="0" y="547687"/>
                                </a:lnTo>
                                <a:lnTo>
                                  <a:pt x="8608" y="590321"/>
                                </a:lnTo>
                                <a:lnTo>
                                  <a:pt x="32084" y="625140"/>
                                </a:lnTo>
                                <a:lnTo>
                                  <a:pt x="66903" y="648616"/>
                                </a:lnTo>
                                <a:lnTo>
                                  <a:pt x="109537" y="657225"/>
                                </a:lnTo>
                                <a:lnTo>
                                  <a:pt x="1157287" y="657225"/>
                                </a:lnTo>
                                <a:lnTo>
                                  <a:pt x="1199921" y="648616"/>
                                </a:lnTo>
                                <a:lnTo>
                                  <a:pt x="1234740" y="625140"/>
                                </a:lnTo>
                                <a:lnTo>
                                  <a:pt x="1258216" y="590321"/>
                                </a:lnTo>
                                <a:lnTo>
                                  <a:pt x="1266825" y="547687"/>
                                </a:lnTo>
                                <a:lnTo>
                                  <a:pt x="1266825" y="109537"/>
                                </a:lnTo>
                                <a:lnTo>
                                  <a:pt x="1258216" y="66897"/>
                                </a:lnTo>
                                <a:lnTo>
                                  <a:pt x="1234740" y="32080"/>
                                </a:lnTo>
                                <a:lnTo>
                                  <a:pt x="1199921" y="8607"/>
                                </a:lnTo>
                                <a:lnTo>
                                  <a:pt x="11572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9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698500" y="6350"/>
                            <a:ext cx="1266825" cy="6572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6825" h="657225">
                                <a:moveTo>
                                  <a:pt x="0" y="109537"/>
                                </a:moveTo>
                                <a:lnTo>
                                  <a:pt x="8608" y="66897"/>
                                </a:lnTo>
                                <a:lnTo>
                                  <a:pt x="32084" y="32080"/>
                                </a:lnTo>
                                <a:lnTo>
                                  <a:pt x="66903" y="8607"/>
                                </a:lnTo>
                                <a:lnTo>
                                  <a:pt x="109537" y="0"/>
                                </a:lnTo>
                                <a:lnTo>
                                  <a:pt x="1157287" y="0"/>
                                </a:lnTo>
                                <a:lnTo>
                                  <a:pt x="1199921" y="8607"/>
                                </a:lnTo>
                                <a:lnTo>
                                  <a:pt x="1234740" y="32080"/>
                                </a:lnTo>
                                <a:lnTo>
                                  <a:pt x="1258216" y="66897"/>
                                </a:lnTo>
                                <a:lnTo>
                                  <a:pt x="1266825" y="109537"/>
                                </a:lnTo>
                                <a:lnTo>
                                  <a:pt x="1266825" y="547687"/>
                                </a:lnTo>
                                <a:lnTo>
                                  <a:pt x="1258216" y="590321"/>
                                </a:lnTo>
                                <a:lnTo>
                                  <a:pt x="1234740" y="625140"/>
                                </a:lnTo>
                                <a:lnTo>
                                  <a:pt x="1199921" y="648616"/>
                                </a:lnTo>
                                <a:lnTo>
                                  <a:pt x="1157287" y="657225"/>
                                </a:lnTo>
                                <a:lnTo>
                                  <a:pt x="109537" y="657225"/>
                                </a:lnTo>
                                <a:lnTo>
                                  <a:pt x="66903" y="648616"/>
                                </a:lnTo>
                                <a:lnTo>
                                  <a:pt x="32084" y="625140"/>
                                </a:lnTo>
                                <a:lnTo>
                                  <a:pt x="8608" y="590321"/>
                                </a:lnTo>
                                <a:lnTo>
                                  <a:pt x="0" y="547687"/>
                                </a:lnTo>
                                <a:lnTo>
                                  <a:pt x="0" y="109537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12700" y="295267"/>
                            <a:ext cx="637540" cy="869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7540" h="86995">
                                <a:moveTo>
                                  <a:pt x="594004" y="0"/>
                                </a:moveTo>
                                <a:lnTo>
                                  <a:pt x="594004" y="21602"/>
                                </a:lnTo>
                                <a:lnTo>
                                  <a:pt x="0" y="21602"/>
                                </a:lnTo>
                                <a:lnTo>
                                  <a:pt x="0" y="64808"/>
                                </a:lnTo>
                                <a:lnTo>
                                  <a:pt x="594004" y="64808"/>
                                </a:lnTo>
                                <a:lnTo>
                                  <a:pt x="594004" y="86398"/>
                                </a:lnTo>
                                <a:lnTo>
                                  <a:pt x="637197" y="43205"/>
                                </a:lnTo>
                                <a:lnTo>
                                  <a:pt x="5940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raphic 32"/>
                        <wps:cNvSpPr/>
                        <wps:spPr>
                          <a:xfrm>
                            <a:off x="12700" y="295267"/>
                            <a:ext cx="637540" cy="869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7540" h="86995">
                                <a:moveTo>
                                  <a:pt x="0" y="21602"/>
                                </a:moveTo>
                                <a:lnTo>
                                  <a:pt x="594004" y="21602"/>
                                </a:lnTo>
                                <a:lnTo>
                                  <a:pt x="594004" y="0"/>
                                </a:lnTo>
                                <a:lnTo>
                                  <a:pt x="637197" y="43205"/>
                                </a:lnTo>
                                <a:lnTo>
                                  <a:pt x="594004" y="86398"/>
                                </a:lnTo>
                                <a:lnTo>
                                  <a:pt x="594004" y="64808"/>
                                </a:lnTo>
                                <a:lnTo>
                                  <a:pt x="0" y="64808"/>
                                </a:lnTo>
                                <a:lnTo>
                                  <a:pt x="0" y="21602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385D8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Textbox 33"/>
                        <wps:cNvSpPr txBox="1"/>
                        <wps:spPr>
                          <a:xfrm>
                            <a:off x="0" y="0"/>
                            <a:ext cx="1971675" cy="6699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243"/>
                                <w:ind w:left="1305" w:right="0" w:firstLine="0"/>
                                <w:jc w:val="lef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z w:val="22"/>
                                </w:rPr>
                                <w:t>Fonction</w:t>
                              </w:r>
                              <w:r>
                                <w:rPr>
                                  <w:spacing w:val="-4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spacing w:val="-10"/>
                                  <w:sz w:val="22"/>
                                </w:rPr>
                                <w:t>:</w:t>
                              </w:r>
                            </w:p>
                            <w:p>
                              <w:pPr>
                                <w:spacing w:before="59"/>
                                <w:ind w:left="1306" w:right="0" w:firstLine="0"/>
                                <w:jc w:val="lef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pacing w:val="-2"/>
                                  <w:sz w:val="22"/>
                                </w:rPr>
                                <w:t>…………………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64.75pt;margin-top:17.703934pt;width:155.25pt;height:52.75pt;mso-position-horizontal-relative:page;mso-position-vertical-relative:paragraph;z-index:15732224" id="docshapegroup28" coordorigin="3295,354" coordsize="3105,1055">
                <v:shape style="position:absolute;left:4395;top:364;width:1995;height:1035" id="docshape29" coordorigin="4395,364" coordsize="1995,1035" path="m6218,364l4568,364,4500,378,4446,415,4409,469,4395,537,4395,1227,4409,1294,4446,1349,4500,1386,4568,1399,6218,1399,6285,1386,6339,1349,6376,1294,6390,1227,6390,537,6376,469,6339,415,6285,378,6218,364xe" filled="true" fillcolor="#ffff99" stroked="false">
                  <v:path arrowok="t"/>
                  <v:fill type="solid"/>
                </v:shape>
                <v:shape style="position:absolute;left:4395;top:364;width:1995;height:1035" id="docshape30" coordorigin="4395,364" coordsize="1995,1035" path="m4395,537l4409,469,4446,415,4500,378,4568,364,6218,364,6285,378,6339,415,6376,469,6390,537,6390,1227,6376,1294,6339,1349,6285,1386,6218,1399,4568,1399,4500,1386,4446,1349,4409,1294,4395,1227,4395,537xe" filled="false" stroked="true" strokeweight="1pt" strokecolor="#000000">
                  <v:path arrowok="t"/>
                  <v:stroke dashstyle="solid"/>
                </v:shape>
                <v:shape style="position:absolute;left:3315;top:819;width:1004;height:137" id="docshape31" coordorigin="3315,819" coordsize="1004,137" path="m4250,819l4250,853,3315,853,3315,921,4250,921,4250,955,4318,887,4250,819xe" filled="true" fillcolor="#4f81bd" stroked="false">
                  <v:path arrowok="t"/>
                  <v:fill type="solid"/>
                </v:shape>
                <v:shape style="position:absolute;left:3315;top:819;width:1004;height:137" id="docshape32" coordorigin="3315,819" coordsize="1004,137" path="m3315,853l4250,853,4250,819,4318,887,4250,955,4250,921,3315,921,3315,853xe" filled="false" stroked="true" strokeweight="2pt" strokecolor="#385d8a">
                  <v:path arrowok="t"/>
                  <v:stroke dashstyle="solid"/>
                </v:shape>
                <v:shape style="position:absolute;left:3295;top:354;width:3105;height:1055" type="#_x0000_t202" id="docshape33" filled="false" stroked="false">
                  <v:textbox inset="0,0,0,0">
                    <w:txbxContent>
                      <w:p>
                        <w:pPr>
                          <w:spacing w:before="243"/>
                          <w:ind w:left="1305" w:right="0" w:firstLine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Fonction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pacing w:val="-10"/>
                            <w:sz w:val="22"/>
                          </w:rPr>
                          <w:t>:</w:t>
                        </w:r>
                      </w:p>
                      <w:p>
                        <w:pPr>
                          <w:spacing w:before="59"/>
                          <w:ind w:left="1306" w:right="0" w:firstLine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…………………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5"/>
        </w:rPr>
        <w:t>1.</w:t>
      </w:r>
    </w:p>
    <w:p>
      <w:pPr>
        <w:pStyle w:val="BodyText"/>
        <w:spacing w:before="1"/>
        <w:rPr>
          <w:sz w:val="12"/>
        </w:rPr>
      </w:pPr>
    </w:p>
    <w:p>
      <w:pPr>
        <w:spacing w:after="0"/>
        <w:rPr>
          <w:sz w:val="12"/>
        </w:rPr>
        <w:sectPr>
          <w:type w:val="continuous"/>
          <w:pgSz w:w="11910" w:h="16840"/>
          <w:pgMar w:top="520" w:bottom="280" w:left="340" w:right="440"/>
        </w:sectPr>
      </w:pPr>
    </w:p>
    <w:p>
      <w:pPr>
        <w:pStyle w:val="BodyText"/>
        <w:spacing w:before="115"/>
        <w:ind w:left="1191"/>
      </w:pPr>
      <w:r>
        <w:rPr/>
        <w:t>Energie</w:t>
      </w:r>
      <w:r>
        <w:rPr>
          <w:spacing w:val="-5"/>
        </w:rPr>
        <w:t> </w:t>
      </w:r>
      <w:r>
        <w:rPr>
          <w:spacing w:val="-2"/>
        </w:rPr>
        <w:t>entrante</w:t>
      </w:r>
    </w:p>
    <w:p>
      <w:pPr>
        <w:spacing w:before="105"/>
        <w:ind w:left="1191" w:right="0" w:firstLine="0"/>
        <w:jc w:val="left"/>
        <w:rPr>
          <w:sz w:val="22"/>
        </w:rPr>
      </w:pPr>
      <w:r>
        <w:rPr>
          <w:spacing w:val="-2"/>
          <w:sz w:val="22"/>
        </w:rPr>
        <w:t>………………….</w:t>
      </w:r>
    </w:p>
    <w:p>
      <w:pPr>
        <w:pStyle w:val="BodyText"/>
        <w:spacing w:before="93"/>
        <w:ind w:left="1191"/>
      </w:pPr>
      <w:r>
        <w:rPr/>
        <w:br w:type="column"/>
      </w:r>
      <w:r>
        <w:rPr/>
        <w:t>Energie</w:t>
      </w:r>
      <w:r>
        <w:rPr>
          <w:spacing w:val="-5"/>
        </w:rPr>
        <w:t> </w:t>
      </w:r>
      <w:r>
        <w:rPr>
          <w:spacing w:val="-2"/>
        </w:rPr>
        <w:t>sortante</w:t>
      </w:r>
    </w:p>
    <w:p>
      <w:pPr>
        <w:spacing w:before="107"/>
        <w:ind w:left="1198" w:right="0" w:firstLine="0"/>
        <w:jc w:val="left"/>
        <w:rPr>
          <w:sz w:val="22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736">
                <wp:simplePos x="0" y="0"/>
                <wp:positionH relativeFrom="page">
                  <wp:posOffset>4114798</wp:posOffset>
                </wp:positionH>
                <wp:positionV relativeFrom="paragraph">
                  <wp:posOffset>-30402</wp:posOffset>
                </wp:positionV>
                <wp:extent cx="662940" cy="112395"/>
                <wp:effectExtent l="0" t="0" r="0" b="0"/>
                <wp:wrapNone/>
                <wp:docPr id="34" name="Group 3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4" name="Group 34"/>
                      <wpg:cNvGrpSpPr/>
                      <wpg:grpSpPr>
                        <a:xfrm>
                          <a:off x="0" y="0"/>
                          <a:ext cx="662940" cy="112395"/>
                          <a:chExt cx="662940" cy="112395"/>
                        </a:xfrm>
                      </wpg:grpSpPr>
                      <wps:wsp>
                        <wps:cNvPr id="35" name="Graphic 35"/>
                        <wps:cNvSpPr/>
                        <wps:spPr>
                          <a:xfrm>
                            <a:off x="12700" y="12700"/>
                            <a:ext cx="637540" cy="869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7540" h="86995">
                                <a:moveTo>
                                  <a:pt x="594004" y="0"/>
                                </a:moveTo>
                                <a:lnTo>
                                  <a:pt x="594004" y="21602"/>
                                </a:lnTo>
                                <a:lnTo>
                                  <a:pt x="0" y="21602"/>
                                </a:lnTo>
                                <a:lnTo>
                                  <a:pt x="0" y="64808"/>
                                </a:lnTo>
                                <a:lnTo>
                                  <a:pt x="594004" y="64808"/>
                                </a:lnTo>
                                <a:lnTo>
                                  <a:pt x="594004" y="86398"/>
                                </a:lnTo>
                                <a:lnTo>
                                  <a:pt x="637197" y="43205"/>
                                </a:lnTo>
                                <a:lnTo>
                                  <a:pt x="5940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12700" y="12700"/>
                            <a:ext cx="637540" cy="869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7540" h="86995">
                                <a:moveTo>
                                  <a:pt x="0" y="21602"/>
                                </a:moveTo>
                                <a:lnTo>
                                  <a:pt x="594004" y="21602"/>
                                </a:lnTo>
                                <a:lnTo>
                                  <a:pt x="594004" y="0"/>
                                </a:lnTo>
                                <a:lnTo>
                                  <a:pt x="637197" y="43205"/>
                                </a:lnTo>
                                <a:lnTo>
                                  <a:pt x="594004" y="86398"/>
                                </a:lnTo>
                                <a:lnTo>
                                  <a:pt x="594004" y="64808"/>
                                </a:lnTo>
                                <a:lnTo>
                                  <a:pt x="0" y="64808"/>
                                </a:lnTo>
                                <a:lnTo>
                                  <a:pt x="0" y="21602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385D8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23.999908pt;margin-top:-2.393933pt;width:52.2pt;height:8.85pt;mso-position-horizontal-relative:page;mso-position-vertical-relative:paragraph;z-index:15732736" id="docshapegroup34" coordorigin="6480,-48" coordsize="1044,177">
                <v:shape style="position:absolute;left:6500;top:-28;width:1004;height:137" id="docshape35" coordorigin="6500,-28" coordsize="1004,137" path="m7435,-28l7435,6,6500,6,6500,74,7435,74,7435,108,7503,40,7435,-28xe" filled="true" fillcolor="#4f81bd" stroked="false">
                  <v:path arrowok="t"/>
                  <v:fill type="solid"/>
                </v:shape>
                <v:shape style="position:absolute;left:6500;top:-28;width:1004;height:137" id="docshape36" coordorigin="6500,-28" coordsize="1004,137" path="m6500,6l7435,6,7435,-28,7503,40,7435,108,7435,74,6500,74,6500,6xe" filled="false" stroked="true" strokeweight="2pt" strokecolor="#385d8a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>
          <w:spacing w:val="-2"/>
          <w:sz w:val="22"/>
        </w:rPr>
        <w:t>………………….</w:t>
      </w:r>
    </w:p>
    <w:p>
      <w:pPr>
        <w:spacing w:after="0"/>
        <w:jc w:val="left"/>
        <w:rPr>
          <w:sz w:val="22"/>
        </w:rPr>
        <w:sectPr>
          <w:type w:val="continuous"/>
          <w:pgSz w:w="11910" w:h="16840"/>
          <w:pgMar w:top="520" w:bottom="280" w:left="340" w:right="440"/>
          <w:cols w:num="2" w:equalWidth="0">
            <w:col w:w="2862" w:space="3354"/>
            <w:col w:w="4914"/>
          </w:cols>
        </w:sectPr>
      </w:pPr>
    </w:p>
    <w:p>
      <w:pPr>
        <w:pStyle w:val="BodyText"/>
      </w:pPr>
    </w:p>
    <w:p>
      <w:pPr>
        <w:pStyle w:val="BodyText"/>
        <w:spacing w:before="174"/>
      </w:pPr>
    </w:p>
    <w:p>
      <w:pPr>
        <w:pStyle w:val="Heading1"/>
        <w:rPr>
          <w:u w:val="none"/>
        </w:rPr>
      </w:pPr>
      <w:r>
        <w:rPr>
          <w:u w:val="single"/>
        </w:rPr>
        <w:t>ACTIVITE</w:t>
      </w:r>
      <w:r>
        <w:rPr>
          <w:spacing w:val="-3"/>
          <w:u w:val="single"/>
        </w:rPr>
        <w:t> </w:t>
      </w:r>
      <w:r>
        <w:rPr>
          <w:u w:val="single"/>
        </w:rPr>
        <w:t>6</w:t>
      </w:r>
      <w:r>
        <w:rPr>
          <w:spacing w:val="-3"/>
          <w:u w:val="none"/>
        </w:rPr>
        <w:t> </w:t>
      </w:r>
      <w:r>
        <w:rPr>
          <w:spacing w:val="-10"/>
          <w:u w:val="none"/>
        </w:rPr>
        <w:t>:</w:t>
      </w:r>
    </w:p>
    <w:p>
      <w:pPr>
        <w:pStyle w:val="BodyText"/>
        <w:spacing w:before="110"/>
        <w:ind w:left="586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248">
                <wp:simplePos x="0" y="0"/>
                <wp:positionH relativeFrom="page">
                  <wp:posOffset>2092325</wp:posOffset>
                </wp:positionH>
                <wp:positionV relativeFrom="paragraph">
                  <wp:posOffset>224929</wp:posOffset>
                </wp:positionV>
                <wp:extent cx="1971675" cy="669925"/>
                <wp:effectExtent l="0" t="0" r="0" b="0"/>
                <wp:wrapNone/>
                <wp:docPr id="37" name="Group 3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7" name="Group 37"/>
                      <wpg:cNvGrpSpPr/>
                      <wpg:grpSpPr>
                        <a:xfrm>
                          <a:off x="0" y="0"/>
                          <a:ext cx="1971675" cy="669925"/>
                          <a:chExt cx="1971675" cy="669925"/>
                        </a:xfrm>
                      </wpg:grpSpPr>
                      <wps:wsp>
                        <wps:cNvPr id="38" name="Graphic 38"/>
                        <wps:cNvSpPr/>
                        <wps:spPr>
                          <a:xfrm>
                            <a:off x="698500" y="6350"/>
                            <a:ext cx="1266825" cy="6572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6825" h="657225">
                                <a:moveTo>
                                  <a:pt x="1157287" y="0"/>
                                </a:moveTo>
                                <a:lnTo>
                                  <a:pt x="109537" y="0"/>
                                </a:lnTo>
                                <a:lnTo>
                                  <a:pt x="66903" y="8607"/>
                                </a:lnTo>
                                <a:lnTo>
                                  <a:pt x="32084" y="32080"/>
                                </a:lnTo>
                                <a:lnTo>
                                  <a:pt x="8608" y="66897"/>
                                </a:lnTo>
                                <a:lnTo>
                                  <a:pt x="0" y="109537"/>
                                </a:lnTo>
                                <a:lnTo>
                                  <a:pt x="0" y="547687"/>
                                </a:lnTo>
                                <a:lnTo>
                                  <a:pt x="8608" y="590321"/>
                                </a:lnTo>
                                <a:lnTo>
                                  <a:pt x="32084" y="625140"/>
                                </a:lnTo>
                                <a:lnTo>
                                  <a:pt x="66903" y="648616"/>
                                </a:lnTo>
                                <a:lnTo>
                                  <a:pt x="109537" y="657224"/>
                                </a:lnTo>
                                <a:lnTo>
                                  <a:pt x="1157287" y="657224"/>
                                </a:lnTo>
                                <a:lnTo>
                                  <a:pt x="1199921" y="648616"/>
                                </a:lnTo>
                                <a:lnTo>
                                  <a:pt x="1234740" y="625140"/>
                                </a:lnTo>
                                <a:lnTo>
                                  <a:pt x="1258216" y="590321"/>
                                </a:lnTo>
                                <a:lnTo>
                                  <a:pt x="1266825" y="547687"/>
                                </a:lnTo>
                                <a:lnTo>
                                  <a:pt x="1266825" y="109537"/>
                                </a:lnTo>
                                <a:lnTo>
                                  <a:pt x="1258216" y="66897"/>
                                </a:lnTo>
                                <a:lnTo>
                                  <a:pt x="1234740" y="32080"/>
                                </a:lnTo>
                                <a:lnTo>
                                  <a:pt x="1199921" y="8607"/>
                                </a:lnTo>
                                <a:lnTo>
                                  <a:pt x="11572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9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Graphic 39"/>
                        <wps:cNvSpPr/>
                        <wps:spPr>
                          <a:xfrm>
                            <a:off x="698500" y="6350"/>
                            <a:ext cx="1266825" cy="6572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6825" h="657225">
                                <a:moveTo>
                                  <a:pt x="0" y="109537"/>
                                </a:moveTo>
                                <a:lnTo>
                                  <a:pt x="8608" y="66897"/>
                                </a:lnTo>
                                <a:lnTo>
                                  <a:pt x="32084" y="32080"/>
                                </a:lnTo>
                                <a:lnTo>
                                  <a:pt x="66903" y="8607"/>
                                </a:lnTo>
                                <a:lnTo>
                                  <a:pt x="109537" y="0"/>
                                </a:lnTo>
                                <a:lnTo>
                                  <a:pt x="1157287" y="0"/>
                                </a:lnTo>
                                <a:lnTo>
                                  <a:pt x="1199921" y="8607"/>
                                </a:lnTo>
                                <a:lnTo>
                                  <a:pt x="1234740" y="32080"/>
                                </a:lnTo>
                                <a:lnTo>
                                  <a:pt x="1258216" y="66897"/>
                                </a:lnTo>
                                <a:lnTo>
                                  <a:pt x="1266825" y="109537"/>
                                </a:lnTo>
                                <a:lnTo>
                                  <a:pt x="1266825" y="547687"/>
                                </a:lnTo>
                                <a:lnTo>
                                  <a:pt x="1258216" y="590321"/>
                                </a:lnTo>
                                <a:lnTo>
                                  <a:pt x="1234740" y="625140"/>
                                </a:lnTo>
                                <a:lnTo>
                                  <a:pt x="1199921" y="648616"/>
                                </a:lnTo>
                                <a:lnTo>
                                  <a:pt x="1157287" y="657224"/>
                                </a:lnTo>
                                <a:lnTo>
                                  <a:pt x="109537" y="657224"/>
                                </a:lnTo>
                                <a:lnTo>
                                  <a:pt x="66903" y="648616"/>
                                </a:lnTo>
                                <a:lnTo>
                                  <a:pt x="32084" y="625140"/>
                                </a:lnTo>
                                <a:lnTo>
                                  <a:pt x="8608" y="590321"/>
                                </a:lnTo>
                                <a:lnTo>
                                  <a:pt x="0" y="547687"/>
                                </a:lnTo>
                                <a:lnTo>
                                  <a:pt x="0" y="109537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Graphic 40"/>
                        <wps:cNvSpPr/>
                        <wps:spPr>
                          <a:xfrm>
                            <a:off x="12700" y="295267"/>
                            <a:ext cx="637540" cy="869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7540" h="86995">
                                <a:moveTo>
                                  <a:pt x="594004" y="0"/>
                                </a:moveTo>
                                <a:lnTo>
                                  <a:pt x="594004" y="21602"/>
                                </a:lnTo>
                                <a:lnTo>
                                  <a:pt x="0" y="21602"/>
                                </a:lnTo>
                                <a:lnTo>
                                  <a:pt x="0" y="64808"/>
                                </a:lnTo>
                                <a:lnTo>
                                  <a:pt x="594004" y="64808"/>
                                </a:lnTo>
                                <a:lnTo>
                                  <a:pt x="594004" y="86398"/>
                                </a:lnTo>
                                <a:lnTo>
                                  <a:pt x="637197" y="43205"/>
                                </a:lnTo>
                                <a:lnTo>
                                  <a:pt x="5940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Graphic 41"/>
                        <wps:cNvSpPr/>
                        <wps:spPr>
                          <a:xfrm>
                            <a:off x="12700" y="295267"/>
                            <a:ext cx="637540" cy="869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7540" h="86995">
                                <a:moveTo>
                                  <a:pt x="0" y="21602"/>
                                </a:moveTo>
                                <a:lnTo>
                                  <a:pt x="594004" y="21602"/>
                                </a:lnTo>
                                <a:lnTo>
                                  <a:pt x="594004" y="0"/>
                                </a:lnTo>
                                <a:lnTo>
                                  <a:pt x="637197" y="43205"/>
                                </a:lnTo>
                                <a:lnTo>
                                  <a:pt x="594004" y="86398"/>
                                </a:lnTo>
                                <a:lnTo>
                                  <a:pt x="594004" y="64808"/>
                                </a:lnTo>
                                <a:lnTo>
                                  <a:pt x="0" y="64808"/>
                                </a:lnTo>
                                <a:lnTo>
                                  <a:pt x="0" y="21602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385D8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Textbox 42"/>
                        <wps:cNvSpPr txBox="1"/>
                        <wps:spPr>
                          <a:xfrm>
                            <a:off x="0" y="0"/>
                            <a:ext cx="1971675" cy="6699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243"/>
                                <w:ind w:left="1305" w:right="0" w:firstLine="0"/>
                                <w:jc w:val="lef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z w:val="22"/>
                                </w:rPr>
                                <w:t>Fonction</w:t>
                              </w:r>
                              <w:r>
                                <w:rPr>
                                  <w:spacing w:val="-4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spacing w:val="-10"/>
                                  <w:sz w:val="22"/>
                                </w:rPr>
                                <w:t>:</w:t>
                              </w:r>
                            </w:p>
                            <w:p>
                              <w:pPr>
                                <w:spacing w:before="59"/>
                                <w:ind w:left="1306" w:right="0" w:firstLine="0"/>
                                <w:jc w:val="lef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pacing w:val="-2"/>
                                  <w:sz w:val="22"/>
                                </w:rPr>
                                <w:t>…………………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64.75pt;margin-top:17.710964pt;width:155.25pt;height:52.75pt;mso-position-horizontal-relative:page;mso-position-vertical-relative:paragraph;z-index:15733248" id="docshapegroup37" coordorigin="3295,354" coordsize="3105,1055">
                <v:shape style="position:absolute;left:4395;top:364;width:1995;height:1035" id="docshape38" coordorigin="4395,364" coordsize="1995,1035" path="m6218,364l4568,364,4500,378,4446,415,4409,470,4395,537,4395,1227,4409,1294,4446,1349,4500,1386,4568,1399,6218,1399,6285,1386,6339,1349,6376,1294,6390,1227,6390,537,6376,470,6339,415,6285,378,6218,364xe" filled="true" fillcolor="#ffff99" stroked="false">
                  <v:path arrowok="t"/>
                  <v:fill type="solid"/>
                </v:shape>
                <v:shape style="position:absolute;left:4395;top:364;width:1995;height:1035" id="docshape39" coordorigin="4395,364" coordsize="1995,1035" path="m4395,537l4409,470,4446,415,4500,378,4568,364,6218,364,6285,378,6339,415,6376,470,6390,537,6390,1227,6376,1294,6339,1349,6285,1386,6218,1399,4568,1399,4500,1386,4446,1349,4409,1294,4395,1227,4395,537xe" filled="false" stroked="true" strokeweight="1pt" strokecolor="#000000">
                  <v:path arrowok="t"/>
                  <v:stroke dashstyle="solid"/>
                </v:shape>
                <v:shape style="position:absolute;left:3315;top:819;width:1004;height:137" id="docshape40" coordorigin="3315,819" coordsize="1004,137" path="m4250,819l4250,853,3315,853,3315,921,4250,921,4250,955,4318,887,4250,819xe" filled="true" fillcolor="#4f81bd" stroked="false">
                  <v:path arrowok="t"/>
                  <v:fill type="solid"/>
                </v:shape>
                <v:shape style="position:absolute;left:3315;top:819;width:1004;height:137" id="docshape41" coordorigin="3315,819" coordsize="1004,137" path="m3315,853l4250,853,4250,819,4318,887,4250,955,4250,921,3315,921,3315,853xe" filled="false" stroked="true" strokeweight="2pt" strokecolor="#385d8a">
                  <v:path arrowok="t"/>
                  <v:stroke dashstyle="solid"/>
                </v:shape>
                <v:shape style="position:absolute;left:3295;top:354;width:3105;height:1055" type="#_x0000_t202" id="docshape42" filled="false" stroked="false">
                  <v:textbox inset="0,0,0,0">
                    <w:txbxContent>
                      <w:p>
                        <w:pPr>
                          <w:spacing w:before="243"/>
                          <w:ind w:left="1305" w:right="0" w:firstLine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Fonction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pacing w:val="-10"/>
                            <w:sz w:val="22"/>
                          </w:rPr>
                          <w:t>:</w:t>
                        </w:r>
                      </w:p>
                      <w:p>
                        <w:pPr>
                          <w:spacing w:before="59"/>
                          <w:ind w:left="1306" w:right="0" w:firstLine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…………………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5"/>
        </w:rPr>
        <w:t>1.</w:t>
      </w:r>
    </w:p>
    <w:p>
      <w:pPr>
        <w:pStyle w:val="BodyText"/>
        <w:rPr>
          <w:sz w:val="12"/>
        </w:rPr>
      </w:pPr>
    </w:p>
    <w:p>
      <w:pPr>
        <w:spacing w:after="0"/>
        <w:rPr>
          <w:sz w:val="12"/>
        </w:rPr>
        <w:sectPr>
          <w:type w:val="continuous"/>
          <w:pgSz w:w="11910" w:h="16840"/>
          <w:pgMar w:top="520" w:bottom="280" w:left="340" w:right="440"/>
        </w:sectPr>
      </w:pPr>
    </w:p>
    <w:p>
      <w:pPr>
        <w:pStyle w:val="BodyText"/>
        <w:spacing w:before="115"/>
        <w:ind w:left="1191"/>
      </w:pPr>
      <w:r>
        <w:rPr/>
        <w:t>Energie</w:t>
      </w:r>
      <w:r>
        <w:rPr>
          <w:spacing w:val="-5"/>
        </w:rPr>
        <w:t> </w:t>
      </w:r>
      <w:r>
        <w:rPr>
          <w:spacing w:val="-2"/>
        </w:rPr>
        <w:t>entrante</w:t>
      </w:r>
    </w:p>
    <w:p>
      <w:pPr>
        <w:spacing w:before="105"/>
        <w:ind w:left="1190" w:right="0" w:firstLine="0"/>
        <w:jc w:val="left"/>
        <w:rPr>
          <w:sz w:val="22"/>
        </w:rPr>
      </w:pPr>
      <w:r>
        <w:rPr>
          <w:spacing w:val="-2"/>
          <w:sz w:val="22"/>
        </w:rPr>
        <w:t>………………….</w:t>
      </w:r>
    </w:p>
    <w:p>
      <w:pPr>
        <w:pStyle w:val="BodyText"/>
        <w:spacing w:before="93"/>
        <w:ind w:left="1190"/>
      </w:pPr>
      <w:r>
        <w:rPr/>
        <w:br w:type="column"/>
      </w:r>
      <w:r>
        <w:rPr/>
        <w:t>Energie</w:t>
      </w:r>
      <w:r>
        <w:rPr>
          <w:spacing w:val="-5"/>
        </w:rPr>
        <w:t> </w:t>
      </w:r>
      <w:r>
        <w:rPr>
          <w:spacing w:val="-2"/>
        </w:rPr>
        <w:t>sortante</w:t>
      </w:r>
    </w:p>
    <w:p>
      <w:pPr>
        <w:spacing w:before="107"/>
        <w:ind w:left="1198" w:right="0" w:firstLine="0"/>
        <w:jc w:val="left"/>
        <w:rPr>
          <w:sz w:val="22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760">
                <wp:simplePos x="0" y="0"/>
                <wp:positionH relativeFrom="page">
                  <wp:posOffset>4114798</wp:posOffset>
                </wp:positionH>
                <wp:positionV relativeFrom="paragraph">
                  <wp:posOffset>-30313</wp:posOffset>
                </wp:positionV>
                <wp:extent cx="662940" cy="112395"/>
                <wp:effectExtent l="0" t="0" r="0" b="0"/>
                <wp:wrapNone/>
                <wp:docPr id="43" name="Group 4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3" name="Group 43"/>
                      <wpg:cNvGrpSpPr/>
                      <wpg:grpSpPr>
                        <a:xfrm>
                          <a:off x="0" y="0"/>
                          <a:ext cx="662940" cy="112395"/>
                          <a:chExt cx="662940" cy="112395"/>
                        </a:xfrm>
                      </wpg:grpSpPr>
                      <wps:wsp>
                        <wps:cNvPr id="44" name="Graphic 44"/>
                        <wps:cNvSpPr/>
                        <wps:spPr>
                          <a:xfrm>
                            <a:off x="12700" y="12700"/>
                            <a:ext cx="637540" cy="869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7540" h="86995">
                                <a:moveTo>
                                  <a:pt x="594004" y="0"/>
                                </a:moveTo>
                                <a:lnTo>
                                  <a:pt x="594004" y="21602"/>
                                </a:lnTo>
                                <a:lnTo>
                                  <a:pt x="0" y="21602"/>
                                </a:lnTo>
                                <a:lnTo>
                                  <a:pt x="0" y="64808"/>
                                </a:lnTo>
                                <a:lnTo>
                                  <a:pt x="594004" y="64808"/>
                                </a:lnTo>
                                <a:lnTo>
                                  <a:pt x="594004" y="86398"/>
                                </a:lnTo>
                                <a:lnTo>
                                  <a:pt x="637197" y="43205"/>
                                </a:lnTo>
                                <a:lnTo>
                                  <a:pt x="5940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Graphic 45"/>
                        <wps:cNvSpPr/>
                        <wps:spPr>
                          <a:xfrm>
                            <a:off x="12700" y="12700"/>
                            <a:ext cx="637540" cy="869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7540" h="86995">
                                <a:moveTo>
                                  <a:pt x="0" y="21602"/>
                                </a:moveTo>
                                <a:lnTo>
                                  <a:pt x="594004" y="21602"/>
                                </a:lnTo>
                                <a:lnTo>
                                  <a:pt x="594004" y="0"/>
                                </a:lnTo>
                                <a:lnTo>
                                  <a:pt x="637197" y="43205"/>
                                </a:lnTo>
                                <a:lnTo>
                                  <a:pt x="594004" y="86398"/>
                                </a:lnTo>
                                <a:lnTo>
                                  <a:pt x="594004" y="64808"/>
                                </a:lnTo>
                                <a:lnTo>
                                  <a:pt x="0" y="64808"/>
                                </a:lnTo>
                                <a:lnTo>
                                  <a:pt x="0" y="21602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385D8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23.999908pt;margin-top:-2.386902pt;width:52.2pt;height:8.85pt;mso-position-horizontal-relative:page;mso-position-vertical-relative:paragraph;z-index:15733760" id="docshapegroup43" coordorigin="6480,-48" coordsize="1044,177">
                <v:shape style="position:absolute;left:6500;top:-28;width:1004;height:137" id="docshape44" coordorigin="6500,-28" coordsize="1004,137" path="m7435,-28l7435,6,6500,6,6500,74,7435,74,7435,108,7503,40,7435,-28xe" filled="true" fillcolor="#4f81bd" stroked="false">
                  <v:path arrowok="t"/>
                  <v:fill type="solid"/>
                </v:shape>
                <v:shape style="position:absolute;left:6500;top:-28;width:1004;height:137" id="docshape45" coordorigin="6500,-28" coordsize="1004,137" path="m6500,6l7435,6,7435,-28,7503,40,7435,108,7435,74,6500,74,6500,6xe" filled="false" stroked="true" strokeweight="2pt" strokecolor="#385d8a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>
          <w:spacing w:val="-2"/>
          <w:sz w:val="22"/>
        </w:rPr>
        <w:t>………………….</w:t>
      </w:r>
    </w:p>
    <w:p>
      <w:pPr>
        <w:spacing w:after="0"/>
        <w:jc w:val="left"/>
        <w:rPr>
          <w:sz w:val="22"/>
        </w:rPr>
        <w:sectPr>
          <w:type w:val="continuous"/>
          <w:pgSz w:w="11910" w:h="16840"/>
          <w:pgMar w:top="520" w:bottom="280" w:left="340" w:right="440"/>
          <w:cols w:num="2" w:equalWidth="0">
            <w:col w:w="2862" w:space="3355"/>
            <w:col w:w="4913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84"/>
        <w:rPr>
          <w:sz w:val="20"/>
        </w:rPr>
      </w:pPr>
    </w:p>
    <w:p>
      <w:pPr>
        <w:pStyle w:val="BodyText"/>
        <w:spacing w:line="20" w:lineRule="exact"/>
        <w:ind w:left="197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876415" cy="6350"/>
                <wp:effectExtent l="0" t="0" r="0" b="0"/>
                <wp:docPr id="46" name="Group 4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6" name="Group 46"/>
                      <wpg:cNvGrpSpPr/>
                      <wpg:grpSpPr>
                        <a:xfrm>
                          <a:off x="0" y="0"/>
                          <a:ext cx="6876415" cy="6350"/>
                          <a:chExt cx="6876415" cy="6350"/>
                        </a:xfrm>
                      </wpg:grpSpPr>
                      <wps:wsp>
                        <wps:cNvPr id="47" name="Graphic 47"/>
                        <wps:cNvSpPr/>
                        <wps:spPr>
                          <a:xfrm>
                            <a:off x="0" y="0"/>
                            <a:ext cx="687641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76415" h="6350">
                                <a:moveTo>
                                  <a:pt x="687628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5"/>
                                </a:lnTo>
                                <a:lnTo>
                                  <a:pt x="6876288" y="6095"/>
                                </a:lnTo>
                                <a:lnTo>
                                  <a:pt x="68762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41.450pt;height:.5pt;mso-position-horizontal-relative:char;mso-position-vertical-relative:line" id="docshapegroup46" coordorigin="0,0" coordsize="10829,10">
                <v:rect style="position:absolute;left:0;top:0;width:10829;height:10" id="docshape47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tabs>
          <w:tab w:pos="10222" w:val="left" w:leader="none"/>
        </w:tabs>
        <w:spacing w:before="8"/>
        <w:ind w:left="226" w:right="0" w:firstLine="0"/>
        <w:jc w:val="left"/>
        <w:rPr>
          <w:sz w:val="20"/>
        </w:rPr>
      </w:pPr>
      <w:r>
        <w:rPr>
          <w:sz w:val="20"/>
        </w:rPr>
        <w:t>05/10/2013</w:t>
      </w:r>
      <w:r>
        <w:rPr>
          <w:spacing w:val="-14"/>
          <w:sz w:val="20"/>
        </w:rPr>
        <w:t> </w:t>
      </w:r>
      <w:r>
        <w:rPr>
          <w:spacing w:val="-4"/>
          <w:sz w:val="20"/>
        </w:rPr>
        <w:t>01:27</w:t>
      </w:r>
      <w:r>
        <w:rPr>
          <w:sz w:val="20"/>
        </w:rPr>
        <w:tab/>
        <w:t>page</w:t>
      </w:r>
      <w:r>
        <w:rPr>
          <w:spacing w:val="-7"/>
          <w:sz w:val="20"/>
        </w:rPr>
        <w:t> </w:t>
      </w:r>
      <w:r>
        <w:rPr>
          <w:spacing w:val="-5"/>
          <w:sz w:val="20"/>
        </w:rPr>
        <w:t>1/1</w:t>
      </w:r>
    </w:p>
    <w:sectPr>
      <w:type w:val="continuous"/>
      <w:pgSz w:w="11910" w:h="16840"/>
      <w:pgMar w:top="520" w:bottom="280" w:left="34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fr-FR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2"/>
      <w:szCs w:val="22"/>
      <w:lang w:val="fr-FR" w:eastAsia="en-US" w:bidi="ar-SA"/>
    </w:rPr>
  </w:style>
  <w:style w:styleId="Heading1" w:type="paragraph">
    <w:name w:val="Heading 1"/>
    <w:basedOn w:val="Normal"/>
    <w:uiPriority w:val="1"/>
    <w:qFormat/>
    <w:pPr>
      <w:ind w:left="226"/>
      <w:outlineLvl w:val="1"/>
    </w:pPr>
    <w:rPr>
      <w:rFonts w:ascii="Arial" w:hAnsi="Arial" w:eastAsia="Arial" w:cs="Arial"/>
      <w:b/>
      <w:bCs/>
      <w:sz w:val="22"/>
      <w:szCs w:val="22"/>
      <w:u w:val="single" w:color="000000"/>
      <w:lang w:val="fr-FR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fr-FR" w:eastAsia="en-US" w:bidi="ar-SA"/>
    </w:rPr>
  </w:style>
  <w:style w:styleId="TableParagraph" w:type="paragraph">
    <w:name w:val="Table Paragraph"/>
    <w:basedOn w:val="Normal"/>
    <w:uiPriority w:val="1"/>
    <w:qFormat/>
    <w:pPr>
      <w:spacing w:before="54"/>
      <w:ind w:left="107"/>
    </w:pPr>
    <w:rPr>
      <w:rFonts w:ascii="Arial" w:hAnsi="Arial" w:eastAsia="Arial" w:cs="Arial"/>
      <w:lang w:val="fr-FR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>Lycée "Les Iris"</Company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VIRIOT</dc:creator>
  <dc:subject>Transversale</dc:subject>
  <dc:title>stockage de l'énergie</dc:title>
  <dcterms:created xsi:type="dcterms:W3CDTF">2024-11-28T06:29:41Z</dcterms:created>
  <dcterms:modified xsi:type="dcterms:W3CDTF">2024-11-28T06:29:41Z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2013-11-01T00:00:00Z</vt:filetime>
  </property>
  <property fmtid="{D5CDD505-2E9C-101B-9397-08002B2CF9AE}" pid="3" name="Creator">
    <vt:lpwstr>Acrobat PDFMaker 11 pour Word</vt:lpwstr>
  </property>
  <property fmtid="{D5CDD505-2E9C-101B-9397-08002B2CF9AE}" pid="4" name="LastSaved">
    <vt:filetime>2024-11-28T00:00:00Z</vt:filetime>
  </property>
  <property fmtid="{D5CDD505-2E9C-101B-9397-08002B2CF9AE}" pid="5" name="Producer">
    <vt:lpwstr>Adobe PDF Library 11.0</vt:lpwstr>
  </property>
  <property fmtid="{D5CDD505-2E9C-101B-9397-08002B2CF9AE}" pid="6" name="SourceModified">
    <vt:lpwstr>D:20131031102108</vt:lpwstr>
  </property>
</Properties>
</file>