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16A5D" w14:textId="77777777" w:rsidR="00DC547E" w:rsidRDefault="00DC547E"/>
    <w:p w14:paraId="594B2A06" w14:textId="339811D4" w:rsidR="00526FC3" w:rsidRDefault="00526FC3" w:rsidP="00526FC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_D_table_V6</w:t>
      </w:r>
    </w:p>
    <w:p w14:paraId="10701ABC" w14:textId="37BE487B" w:rsidR="00526FC3" w:rsidRDefault="00526FC3" w:rsidP="00526FC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</w:t>
      </w:r>
      <w:proofErr w:type="gramStart"/>
      <w:r>
        <w:rPr>
          <w:rFonts w:ascii="Arial" w:hAnsi="Arial" w:cs="Arial"/>
          <w:sz w:val="20"/>
        </w:rPr>
        <w:t>configuration</w:t>
      </w:r>
      <w:proofErr w:type="gramEnd"/>
      <w:r>
        <w:rPr>
          <w:rFonts w:ascii="Arial" w:hAnsi="Arial" w:cs="Arial"/>
          <w:sz w:val="20"/>
        </w:rPr>
        <w:t xml:space="preserve"> :Défaut)</w:t>
      </w:r>
    </w:p>
    <w:p w14:paraId="1340A4E5" w14:textId="77777777" w:rsidR="00526FC3" w:rsidRDefault="00526FC3" w:rsidP="00526FC3">
      <w:pPr>
        <w:jc w:val="center"/>
        <w:rPr>
          <w:rFonts w:ascii="Arial" w:hAnsi="Arial" w:cs="Arial"/>
          <w:sz w:val="20"/>
        </w:rPr>
      </w:pPr>
    </w:p>
    <w:p w14:paraId="2B736998" w14:textId="77777777" w:rsidR="00526FC3" w:rsidRDefault="00526FC3" w:rsidP="00526FC3">
      <w:pPr>
        <w:jc w:val="center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7"/>
        <w:gridCol w:w="435"/>
        <w:gridCol w:w="513"/>
        <w:gridCol w:w="10839"/>
        <w:gridCol w:w="1790"/>
      </w:tblGrid>
      <w:tr w:rsidR="00526FC3" w14:paraId="7C624F45" w14:textId="77777777" w:rsidTr="00526FC3">
        <w:trPr>
          <w:tblHeader/>
        </w:trPr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276E2A7F" w14:textId="03116E51" w:rsidR="00526FC3" w:rsidRPr="00526FC3" w:rsidRDefault="00526FC3" w:rsidP="00526FC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REP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48611644" w14:textId="365BDAB7" w:rsidR="00526FC3" w:rsidRPr="00526FC3" w:rsidRDefault="00526FC3" w:rsidP="00526FC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NBR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  <w:vAlign w:val="center"/>
          </w:tcPr>
          <w:p w14:paraId="4F9FF728" w14:textId="0BC8C8E8" w:rsidR="00526FC3" w:rsidRPr="00526FC3" w:rsidRDefault="00526FC3" w:rsidP="00526FC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TYPE</w:t>
            </w:r>
          </w:p>
        </w:tc>
        <w:tc>
          <w:tcPr>
            <w:tcW w:w="7370" w:type="dxa"/>
            <w:vAlign w:val="center"/>
          </w:tcPr>
          <w:p w14:paraId="46D9AC2C" w14:textId="30D02407" w:rsidR="00526FC3" w:rsidRPr="00526FC3" w:rsidRDefault="00526FC3" w:rsidP="00526FC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DESIGNATION</w:t>
            </w:r>
          </w:p>
        </w:tc>
        <w:tc>
          <w:tcPr>
            <w:tcW w:w="2267" w:type="dxa"/>
            <w:vAlign w:val="center"/>
          </w:tcPr>
          <w:p w14:paraId="27AEEA61" w14:textId="3C02FFC7" w:rsidR="00526FC3" w:rsidRPr="00526FC3" w:rsidRDefault="00526FC3" w:rsidP="00526FC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IMAGE</w:t>
            </w:r>
          </w:p>
        </w:tc>
      </w:tr>
      <w:tr w:rsidR="00526FC3" w14:paraId="54FD919F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2880792" w14:textId="095C8B00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7974F79" w14:textId="0C280BA1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22D089DC" w14:textId="44391284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C883335" wp14:editId="4DC3C170">
                  <wp:extent cx="228600" cy="152400"/>
                  <wp:effectExtent l="0" t="0" r="0" b="0"/>
                  <wp:docPr id="148741364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41364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66322950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tableCentre</w:t>
            </w:r>
            <w:proofErr w:type="gramEnd"/>
            <w:r>
              <w:rPr>
                <w:rFonts w:ascii="Arial" w:hAnsi="Arial" w:cs="Arial"/>
                <w:sz w:val="20"/>
              </w:rPr>
              <w:t>_V3_D</w:t>
            </w:r>
          </w:p>
          <w:p w14:paraId="3545798A" w14:textId="2D67DEF8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C:\Users\wendl\Documents\MECA\SUJet\AGR\hexapodes\hexapodeSol2\_sw_STEWART\__hexapode_V4\D_table\tableCentre_V3_D.SLDPRT</w:t>
            </w:r>
          </w:p>
        </w:tc>
        <w:tc>
          <w:tcPr>
            <w:tcW w:w="2267" w:type="dxa"/>
            <w:vAlign w:val="center"/>
          </w:tcPr>
          <w:p w14:paraId="45547AF3" w14:textId="5F133513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EE7FE01" wp14:editId="0C18B073">
                  <wp:extent cx="1143000" cy="1143000"/>
                  <wp:effectExtent l="0" t="0" r="0" b="0"/>
                  <wp:docPr id="1117295391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9539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0F4AE7C8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EC85655" w14:textId="6F79023E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06A4BEFE" w14:textId="4CE1C200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93FCE04" w14:textId="341D0DB8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9A40B75" wp14:editId="2BD4908C">
                  <wp:extent cx="228600" cy="152400"/>
                  <wp:effectExtent l="0" t="0" r="0" b="0"/>
                  <wp:docPr id="1913615806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3615806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1B19DAC1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tableBasDroitDessous</w:t>
            </w:r>
            <w:proofErr w:type="gramEnd"/>
            <w:r>
              <w:rPr>
                <w:rFonts w:ascii="Arial" w:hAnsi="Arial" w:cs="Arial"/>
                <w:sz w:val="20"/>
              </w:rPr>
              <w:t>_V3_D</w:t>
            </w:r>
          </w:p>
          <w:p w14:paraId="1FCF750D" w14:textId="49E9D21D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C:\Users\wendl\Documents\MECA\SUJet\AGR\hexapodes\hexapodeSol2\_sw_STEWART\__hexapode_V4\D_table\tableBasDroitDessous_V3_D.SLDPRT</w:t>
            </w:r>
          </w:p>
        </w:tc>
        <w:tc>
          <w:tcPr>
            <w:tcW w:w="2267" w:type="dxa"/>
            <w:vAlign w:val="center"/>
          </w:tcPr>
          <w:p w14:paraId="74CA4877" w14:textId="54BC7CAB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E077CF8" wp14:editId="585D3DCC">
                  <wp:extent cx="1143000" cy="1143000"/>
                  <wp:effectExtent l="0" t="0" r="0" b="0"/>
                  <wp:docPr id="1956357818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357818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4363DB06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7AAA285" w14:textId="46FFCC1D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829B15D" w14:textId="6C47C76A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2862FF2" w14:textId="41D0CB85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21C855C" wp14:editId="564145E8">
                  <wp:extent cx="228600" cy="152400"/>
                  <wp:effectExtent l="0" t="0" r="0" b="0"/>
                  <wp:docPr id="991496997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496997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39698BB0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tableBasGaucheDessous</w:t>
            </w:r>
            <w:proofErr w:type="gramEnd"/>
            <w:r>
              <w:rPr>
                <w:rFonts w:ascii="Arial" w:hAnsi="Arial" w:cs="Arial"/>
                <w:sz w:val="20"/>
              </w:rPr>
              <w:t>_V3_D</w:t>
            </w:r>
          </w:p>
          <w:p w14:paraId="20EA5E29" w14:textId="21209F9A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C:\Users\wendl\Documents\MECA\SUJet\AGR\hexapodes\hexapodeSol2\_sw_STEWART\__hexapode_V4\D_table\tableBasGaucheDessous_V3_D.SLDPRT</w:t>
            </w:r>
          </w:p>
        </w:tc>
        <w:tc>
          <w:tcPr>
            <w:tcW w:w="2267" w:type="dxa"/>
            <w:vAlign w:val="center"/>
          </w:tcPr>
          <w:p w14:paraId="5A2B1F7D" w14:textId="03FE90DC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8080B6E" wp14:editId="3F8B26D3">
                  <wp:extent cx="1143000" cy="1143000"/>
                  <wp:effectExtent l="0" t="0" r="0" b="0"/>
                  <wp:docPr id="2123922435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3922435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71CD5619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8D63C22" w14:textId="70E79337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DCDE513" w14:textId="0CCBB081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5EDA0C5A" w14:textId="00099C24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BB7C36F" wp14:editId="2B0C8FAA">
                  <wp:extent cx="228600" cy="152400"/>
                  <wp:effectExtent l="0" t="0" r="0" b="0"/>
                  <wp:docPr id="385569397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569397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2DE4E924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tableHautDessous</w:t>
            </w:r>
            <w:proofErr w:type="gramEnd"/>
            <w:r>
              <w:rPr>
                <w:rFonts w:ascii="Arial" w:hAnsi="Arial" w:cs="Arial"/>
                <w:sz w:val="20"/>
              </w:rPr>
              <w:t>_V3_D</w:t>
            </w:r>
          </w:p>
          <w:p w14:paraId="6E18BBAC" w14:textId="41D0D60E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C:\Users\wendl\Documents\MECA\SUJet\AGR\hexapodes\hexapodeSol2\_sw_STEWART\__hexapode_V4\D_table\tableHautDessous_V3_D.SLDPRT</w:t>
            </w:r>
          </w:p>
        </w:tc>
        <w:tc>
          <w:tcPr>
            <w:tcW w:w="2267" w:type="dxa"/>
            <w:vAlign w:val="center"/>
          </w:tcPr>
          <w:p w14:paraId="45E4B3AA" w14:textId="2D8E799D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DDC51AD" wp14:editId="5CABA2A3">
                  <wp:extent cx="1143000" cy="1143000"/>
                  <wp:effectExtent l="0" t="0" r="0" b="0"/>
                  <wp:docPr id="585562983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56298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57AB26EF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D6CF903" w14:textId="263C886E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0899D2B7" w14:textId="3E192BAE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10357C3E" w14:textId="3C055DF0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4F1A651" wp14:editId="79927D6F">
                  <wp:extent cx="228600" cy="152400"/>
                  <wp:effectExtent l="0" t="0" r="0" b="0"/>
                  <wp:docPr id="498300626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00626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78D4C05E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barreau</w:t>
            </w:r>
            <w:proofErr w:type="gramEnd"/>
            <w:r>
              <w:rPr>
                <w:rFonts w:ascii="Arial" w:hAnsi="Arial" w:cs="Arial"/>
                <w:sz w:val="20"/>
              </w:rPr>
              <w:t>_D</w:t>
            </w:r>
            <w:proofErr w:type="spellEnd"/>
          </w:p>
          <w:p w14:paraId="6EEC0E1E" w14:textId="14E4C1AC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C:\Users\wendl\Documents\MECA\SUJet\AGR\hexapodes\hexapodeSol2\_sw_STEWART\__hexapode_V4\D_table\barreau_D.SLDPRT</w:t>
            </w:r>
          </w:p>
        </w:tc>
        <w:tc>
          <w:tcPr>
            <w:tcW w:w="2267" w:type="dxa"/>
            <w:vAlign w:val="center"/>
          </w:tcPr>
          <w:p w14:paraId="70E68C8E" w14:textId="7B000195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A49AD49" wp14:editId="0C1354DF">
                  <wp:extent cx="1143000" cy="1143000"/>
                  <wp:effectExtent l="0" t="0" r="0" b="0"/>
                  <wp:docPr id="1464291474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4291474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525D7071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C0188B2" w14:textId="48CE072D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1E607C1" w14:textId="200DA22C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30C450F4" w14:textId="0EB6E4C0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9726102" wp14:editId="2C7A348D">
                  <wp:extent cx="228600" cy="152400"/>
                  <wp:effectExtent l="0" t="0" r="0" b="0"/>
                  <wp:docPr id="1887368746" name="Imag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7368746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5557C9C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supportTable</w:t>
            </w:r>
            <w:proofErr w:type="gramEnd"/>
            <w:r>
              <w:rPr>
                <w:rFonts w:ascii="Arial" w:hAnsi="Arial" w:cs="Arial"/>
                <w:sz w:val="20"/>
              </w:rPr>
              <w:t>_D</w:t>
            </w:r>
            <w:proofErr w:type="spellEnd"/>
          </w:p>
          <w:p w14:paraId="7662724F" w14:textId="3B9A144F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C:\Users\wendl\Documents\MECA\SUJet\AGR\hexapodes\hexapodeSol2\_sw_STEWART\__hexapode_V4\D_table\supportTable_D.SLDPRT</w:t>
            </w:r>
          </w:p>
        </w:tc>
        <w:tc>
          <w:tcPr>
            <w:tcW w:w="2267" w:type="dxa"/>
            <w:vAlign w:val="center"/>
          </w:tcPr>
          <w:p w14:paraId="39C84074" w14:textId="16787DFD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7860C4F" wp14:editId="68BF4051">
                  <wp:extent cx="1143000" cy="1143000"/>
                  <wp:effectExtent l="0" t="0" r="0" b="0"/>
                  <wp:docPr id="1205608551" name="Imag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60855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0E9E5BD8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5AF71C5" w14:textId="3AAF5493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6AC80CA" w14:textId="1A9649A4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2D58046" w14:textId="09227152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962089F" wp14:editId="1811B6AC">
                  <wp:extent cx="228600" cy="152400"/>
                  <wp:effectExtent l="0" t="0" r="0" b="0"/>
                  <wp:docPr id="770979309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0979309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61166E6F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Ecrou hexagonal H - M4 - NF EN ISO 4032</w:t>
            </w:r>
          </w:p>
          <w:p w14:paraId="03A6F4CB" w14:textId="349793BB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C:\Users\wendl\Documents\MECA\SUJet\AGR\hexapodes\hexapodeSol2\_sw_STEWART\__hexapode_V4\z_pieceENcommunEcrouRondelleVis\Ecrou hexagonal H - M4_A-B-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3709D0DC" w14:textId="6A9580DD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047DA144" wp14:editId="3AE47091">
                  <wp:extent cx="1143000" cy="1143000"/>
                  <wp:effectExtent l="0" t="0" r="0" b="0"/>
                  <wp:docPr id="1478369156" name="Imag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36915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707FC261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C3631BA" w14:textId="26727D4E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8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61E989D" w14:textId="04F9D5FB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0ED1BC8B" w14:textId="35B75D2A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67DE10F" wp14:editId="6547FA87">
                  <wp:extent cx="228600" cy="152400"/>
                  <wp:effectExtent l="0" t="0" r="0" b="0"/>
                  <wp:docPr id="600989473" name="Imag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0989473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5796E3D6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Rondelle plate Type Z - 4 - NF EN ISO 10673</w:t>
            </w:r>
          </w:p>
          <w:p w14:paraId="1F3ADD91" w14:textId="52AF6953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C:\Users\wendl\Documents\MECA\SUJet\AGR\hexapodes\hexapodeSol2\_sw_STEWART\__hexapode_V4\z_pieceENcommunEcrouRondelleVis\Rondelle plate Type Z - 4_A-B-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3052B894" w14:textId="783D2F05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E41C2C2" wp14:editId="259AB37C">
                  <wp:extent cx="1143000" cy="1143000"/>
                  <wp:effectExtent l="0" t="0" r="0" b="0"/>
                  <wp:docPr id="848872717" name="Imag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872717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2D7DAC1C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051016A" w14:textId="7F8F5564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6EB03B36" w14:textId="17FBEC24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79DC829F" w14:textId="38CB8F1E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43E47C3" wp14:editId="7717A123">
                  <wp:extent cx="228600" cy="152400"/>
                  <wp:effectExtent l="0" t="0" r="0" b="0"/>
                  <wp:docPr id="911569351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56935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7E132CE3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Vis à tête cylindrique à six pans creux </w:t>
            </w:r>
            <w:proofErr w:type="spellStart"/>
            <w:r>
              <w:rPr>
                <w:rFonts w:ascii="Arial" w:hAnsi="Arial" w:cs="Arial"/>
                <w:sz w:val="20"/>
              </w:rPr>
              <w:t>Chc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M4 - 16 - NF E 25-125</w:t>
            </w:r>
          </w:p>
          <w:p w14:paraId="1B8BFF48" w14:textId="40AE0B28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C:\Users\wendl\Documents\MECA\SUJet\AGR\hexapodes\hexapodeSol2\_sw_STEWART\__hexapode_V4\z_pieceENcommunEcrouRondelleVis\Vis à tête cylindrique à six pans creux </w:t>
            </w:r>
            <w:proofErr w:type="spell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Chc</w:t>
            </w:r>
            <w:proofErr w:type="spell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M4 - 16_A-B-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64CD27D3" w14:textId="3A0B1AB3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70C1D5E" wp14:editId="0FE37F63">
                  <wp:extent cx="1143000" cy="1143000"/>
                  <wp:effectExtent l="0" t="0" r="0" b="0"/>
                  <wp:docPr id="1270245081" name="Imag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024508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54B6B150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9407B93" w14:textId="7C3B3D90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49D1823B" w14:textId="15566339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057DE462" w14:textId="224233F2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0CFA0B0" wp14:editId="78132CCE">
                  <wp:extent cx="228600" cy="152400"/>
                  <wp:effectExtent l="0" t="0" r="0" b="0"/>
                  <wp:docPr id="170264367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64367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24F5B68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</w:rPr>
              <w:t>embase</w:t>
            </w:r>
            <w:proofErr w:type="gramEnd"/>
            <w:r>
              <w:rPr>
                <w:rFonts w:ascii="Arial" w:hAnsi="Arial" w:cs="Arial"/>
                <w:sz w:val="20"/>
              </w:rPr>
              <w:t>_IGUS_A</w:t>
            </w:r>
            <w:proofErr w:type="spellEnd"/>
            <w:r>
              <w:rPr>
                <w:rFonts w:ascii="Arial" w:hAnsi="Arial" w:cs="Arial"/>
                <w:sz w:val="20"/>
              </w:rPr>
              <w:t>-D</w:t>
            </w:r>
          </w:p>
          <w:p w14:paraId="49AF3A00" w14:textId="397249DF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C:\Users\wendl\Documents\MECA\SUJet\AGR\hexapodes\hexapodeSol2\_sw_STEWART\__hexapode_V4\igusPallier\embase_IGUS_A-D.SLDPRT</w:t>
            </w:r>
          </w:p>
        </w:tc>
        <w:tc>
          <w:tcPr>
            <w:tcW w:w="2267" w:type="dxa"/>
            <w:vAlign w:val="center"/>
          </w:tcPr>
          <w:p w14:paraId="6250E6E4" w14:textId="4A333EB1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AF8D642" wp14:editId="10C27A88">
                  <wp:extent cx="1143000" cy="1143000"/>
                  <wp:effectExtent l="0" t="0" r="0" b="0"/>
                  <wp:docPr id="401724773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72477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6A68EA85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FBD26E5" w14:textId="42D2BF78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168A216B" w14:textId="2913732C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4C30D405" w14:textId="5CDEDF68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D2D7504" wp14:editId="04912B5E">
                  <wp:extent cx="228600" cy="152400"/>
                  <wp:effectExtent l="0" t="0" r="0" b="0"/>
                  <wp:docPr id="193335634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3356342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0E4BC8CE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Rondelle plate Type Z - 5 - NF EN ISO 10673</w:t>
            </w:r>
          </w:p>
          <w:p w14:paraId="0842AEF8" w14:textId="0C633C6A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C:\Users\wendl\Documents\MECA\SUJet\AGR\hexapodes\hexapodeSol2\_sw_STEWART\__hexapode_V4\D_table\Rondelle plate Type Z - 5_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D.SLDPRT</w:t>
            </w:r>
            <w:proofErr w:type="gramEnd"/>
          </w:p>
        </w:tc>
        <w:tc>
          <w:tcPr>
            <w:tcW w:w="2267" w:type="dxa"/>
            <w:vAlign w:val="center"/>
          </w:tcPr>
          <w:p w14:paraId="013F09D5" w14:textId="732DFA9F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5F4A4D7" wp14:editId="20A90F73">
                  <wp:extent cx="1143000" cy="1143000"/>
                  <wp:effectExtent l="0" t="0" r="0" b="0"/>
                  <wp:docPr id="1750089431" name="Imag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08943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4ADE919E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5F9EEB8" w14:textId="0D9E3967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12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7047FE8E" w14:textId="29F7B426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14FD7524" w14:textId="5B140589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A253C6D" wp14:editId="1FD2A50A">
                  <wp:extent cx="228600" cy="152400"/>
                  <wp:effectExtent l="0" t="0" r="0" b="0"/>
                  <wp:docPr id="204040982" name="Imag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40982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592DC8E9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Vis à tête cylindrique à six pans creux </w:t>
            </w:r>
            <w:proofErr w:type="spellStart"/>
            <w:r>
              <w:rPr>
                <w:rFonts w:ascii="Arial" w:hAnsi="Arial" w:cs="Arial"/>
                <w:sz w:val="20"/>
              </w:rPr>
              <w:t>Chc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M5 - 18 - NF E 25-125</w:t>
            </w:r>
          </w:p>
          <w:p w14:paraId="5A839AC0" w14:textId="4C817074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C:\Users\wendl\Documents\MECA\SUJet\AGR\hexapodes\hexapodeSol2\_sw_STEWART\__hexapode_V4\z_pieceENcommunEcrouRondelleVis\Vis à tête cylindrique à six pans creux </w:t>
            </w:r>
            <w:proofErr w:type="spell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Chc</w:t>
            </w:r>
            <w:proofErr w:type="spell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M5 - 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18.SLDPRT</w:t>
            </w:r>
            <w:proofErr w:type="gramEnd"/>
          </w:p>
        </w:tc>
        <w:tc>
          <w:tcPr>
            <w:tcW w:w="2267" w:type="dxa"/>
            <w:vAlign w:val="center"/>
          </w:tcPr>
          <w:p w14:paraId="05D4AC31" w14:textId="25A23271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A75D4C4" wp14:editId="6DC7AF9D">
                  <wp:extent cx="1143000" cy="1143000"/>
                  <wp:effectExtent l="0" t="0" r="0" b="0"/>
                  <wp:docPr id="519178908" name="Imag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178908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7E8A837E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57852E9E" w14:textId="183AE51A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B5A4388" w14:textId="5F6C5EA9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40DD93F8" w14:textId="0E4F78A4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19D3D3E4" wp14:editId="0B526329">
                  <wp:extent cx="228600" cy="152400"/>
                  <wp:effectExtent l="0" t="0" r="0" b="0"/>
                  <wp:docPr id="1590977996" name="Imag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977996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4B93F9CB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Arduino </w:t>
            </w:r>
            <w:proofErr w:type="gramStart"/>
            <w:r>
              <w:rPr>
                <w:rFonts w:ascii="Arial" w:hAnsi="Arial" w:cs="Arial"/>
                <w:sz w:val="20"/>
              </w:rPr>
              <w:t>nano  33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BLE SENSE_D</w:t>
            </w:r>
          </w:p>
          <w:p w14:paraId="0F826996" w14:textId="06E2BCC3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Fichier : C:\Users\wendl\Documents\MECA\SUJet\AGR\hexapodes\hexapodeSol2\_sw_STEWART\__hexapode_V4\D_table\Arduino </w:t>
            </w:r>
            <w:proofErr w:type="gramStart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nano  33</w:t>
            </w:r>
            <w:proofErr w:type="gramEnd"/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 xml:space="preserve"> BLE SENSE_D.SLDPRT</w:t>
            </w:r>
          </w:p>
        </w:tc>
        <w:tc>
          <w:tcPr>
            <w:tcW w:w="2267" w:type="dxa"/>
            <w:vAlign w:val="center"/>
          </w:tcPr>
          <w:p w14:paraId="191966D4" w14:textId="437DC97A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4BA72669" wp14:editId="6E5C80D7">
                  <wp:extent cx="1143000" cy="1143000"/>
                  <wp:effectExtent l="0" t="0" r="0" b="0"/>
                  <wp:docPr id="1535895996" name="Imag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5895996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C3" w14:paraId="2E1A331D" w14:textId="77777777" w:rsidTr="00526FC3"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22E3669F" w14:textId="2C8AA650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567" w:type="dxa"/>
            <w:tcMar>
              <w:top w:w="85" w:type="dxa"/>
              <w:left w:w="28" w:type="dxa"/>
              <w:right w:w="28" w:type="dxa"/>
            </w:tcMar>
          </w:tcPr>
          <w:p w14:paraId="08E4A055" w14:textId="5ADAD4F6" w:rsidR="00526FC3" w:rsidRP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0" w:type="dxa"/>
            <w:tcMar>
              <w:top w:w="85" w:type="dxa"/>
              <w:left w:w="28" w:type="dxa"/>
              <w:right w:w="28" w:type="dxa"/>
            </w:tcMar>
          </w:tcPr>
          <w:p w14:paraId="45E783B1" w14:textId="15A4E080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1453B9B" wp14:editId="650FC388">
                  <wp:extent cx="228600" cy="152400"/>
                  <wp:effectExtent l="0" t="0" r="0" b="0"/>
                  <wp:docPr id="304203122" name="Imag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203122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0" w:type="dxa"/>
          </w:tcPr>
          <w:p w14:paraId="672C955B" w14:textId="77777777" w:rsidR="00526FC3" w:rsidRDefault="00526FC3" w:rsidP="00526FC3">
            <w:pPr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couvercleUnoV</w:t>
            </w:r>
            <w:proofErr w:type="gramEnd"/>
            <w:r>
              <w:rPr>
                <w:rFonts w:ascii="Arial" w:hAnsi="Arial" w:cs="Arial"/>
                <w:sz w:val="20"/>
              </w:rPr>
              <w:t>4_D</w:t>
            </w:r>
          </w:p>
          <w:p w14:paraId="5DB3FA96" w14:textId="346AA5FE" w:rsidR="00526FC3" w:rsidRPr="00526FC3" w:rsidRDefault="00526FC3" w:rsidP="00526FC3">
            <w:pPr>
              <w:spacing w:before="120"/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</w:pPr>
            <w:r>
              <w:rPr>
                <w:rFonts w:ascii="Franklin Gothic Medium" w:hAnsi="Franklin Gothic Medium" w:cs="Arial"/>
                <w:color w:val="003300"/>
                <w:sz w:val="18"/>
                <w:szCs w:val="20"/>
              </w:rPr>
              <w:t>Fichier : C:\Users\wendl\Documents\MECA\SUJet\AGR\hexapodes\hexapodeSol2\_sw_STEWART\__hexapode_V4\D_table\couvercleUnoV4_D.SLDPRT</w:t>
            </w:r>
          </w:p>
        </w:tc>
        <w:tc>
          <w:tcPr>
            <w:tcW w:w="2267" w:type="dxa"/>
            <w:vAlign w:val="center"/>
          </w:tcPr>
          <w:p w14:paraId="5CA12BCD" w14:textId="066C00A8" w:rsidR="00526FC3" w:rsidRDefault="00526FC3" w:rsidP="00526FC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861D710" wp14:editId="7FF8297C">
                  <wp:extent cx="1143000" cy="1143000"/>
                  <wp:effectExtent l="0" t="0" r="0" b="0"/>
                  <wp:docPr id="830074084" name="Imag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074084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AAD16D" w14:textId="77777777" w:rsidR="00526FC3" w:rsidRDefault="00526FC3" w:rsidP="00526FC3">
      <w:pPr>
        <w:jc w:val="center"/>
        <w:rPr>
          <w:rFonts w:ascii="Arial" w:hAnsi="Arial" w:cs="Arial"/>
          <w:sz w:val="20"/>
        </w:rPr>
      </w:pPr>
    </w:p>
    <w:p w14:paraId="1B1F017B" w14:textId="661D8040" w:rsidR="00526FC3" w:rsidRDefault="00526FC3" w:rsidP="00526FC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114 composants</w:t>
      </w:r>
    </w:p>
    <w:p w14:paraId="3C98462A" w14:textId="38C891C0" w:rsidR="00526FC3" w:rsidRPr="00526FC3" w:rsidRDefault="00526FC3" w:rsidP="00526FC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14 composants différents</w:t>
      </w:r>
    </w:p>
    <w:sectPr w:rsidR="00526FC3" w:rsidRPr="00526FC3" w:rsidSect="00526FC3">
      <w:headerReference w:type="default" r:id="rId21"/>
      <w:footerReference w:type="default" r:id="rId2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97D98" w14:textId="77777777" w:rsidR="00463A83" w:rsidRDefault="00463A83" w:rsidP="00526FC3">
      <w:pPr>
        <w:spacing w:after="0" w:line="240" w:lineRule="auto"/>
      </w:pPr>
      <w:r>
        <w:separator/>
      </w:r>
    </w:p>
  </w:endnote>
  <w:endnote w:type="continuationSeparator" w:id="0">
    <w:p w14:paraId="7CC733A3" w14:textId="77777777" w:rsidR="00463A83" w:rsidRDefault="00463A83" w:rsidP="00526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96AF4" w14:textId="77777777" w:rsidR="00526FC3" w:rsidRDefault="00526FC3">
    <w:pPr>
      <w:pStyle w:val="Pieddepage"/>
    </w:pPr>
  </w:p>
  <w:p w14:paraId="08A37B2A" w14:textId="4DA24C07" w:rsidR="00526FC3" w:rsidRPr="00526FC3" w:rsidRDefault="00526FC3">
    <w:pPr>
      <w:pStyle w:val="Pieddepage"/>
      <w:rPr>
        <w:rFonts w:ascii="Arial" w:hAnsi="Arial" w:cs="Arial"/>
        <w:sz w:val="18"/>
      </w:rPr>
    </w:pPr>
    <w:proofErr w:type="spellStart"/>
    <w:r>
      <w:rPr>
        <w:rFonts w:ascii="Arial" w:hAnsi="Arial" w:cs="Arial"/>
        <w:sz w:val="18"/>
      </w:rPr>
      <w:t>Swcaddb</w:t>
    </w:r>
    <w:proofErr w:type="spellEnd"/>
    <w:r>
      <w:rPr>
        <w:rFonts w:ascii="Arial" w:hAnsi="Arial" w:cs="Arial"/>
        <w:sz w:val="18"/>
      </w:rPr>
      <w:t xml:space="preserve"> Nomenclature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>/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 \* MERGEFORMAT 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09952" w14:textId="77777777" w:rsidR="00463A83" w:rsidRDefault="00463A83" w:rsidP="00526FC3">
      <w:pPr>
        <w:spacing w:after="0" w:line="240" w:lineRule="auto"/>
      </w:pPr>
      <w:r>
        <w:separator/>
      </w:r>
    </w:p>
  </w:footnote>
  <w:footnote w:type="continuationSeparator" w:id="0">
    <w:p w14:paraId="16C0BCCA" w14:textId="77777777" w:rsidR="00463A83" w:rsidRDefault="00463A83" w:rsidP="00526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69E3" w14:textId="77777777" w:rsidR="00526FC3" w:rsidRDefault="00526FC3">
    <w:pPr>
      <w:pStyle w:val="En-tte"/>
    </w:pPr>
  </w:p>
  <w:p w14:paraId="4ABD37BB" w14:textId="59AA8C3F" w:rsidR="00526FC3" w:rsidRPr="00526FC3" w:rsidRDefault="00526FC3">
    <w:pPr>
      <w:pStyle w:val="En-tt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NOMENCLATURE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DATE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11/10/2024</w:t>
    </w:r>
    <w:r>
      <w:rPr>
        <w:rFonts w:ascii="Arial" w:hAnsi="Arial" w:cs="Arial"/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C3"/>
    <w:rsid w:val="00463A83"/>
    <w:rsid w:val="00526FC3"/>
    <w:rsid w:val="00BF330F"/>
    <w:rsid w:val="00DC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53B2"/>
  <w15:chartTrackingRefBased/>
  <w15:docId w15:val="{F820D663-5035-4B40-9EE7-B97E871D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26F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26F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26F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26F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26F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26F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26F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6F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6F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6F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26F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26F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26FC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26FC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26FC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26FC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26FC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26FC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26F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6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26F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26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26F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26FC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26FC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26FC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26F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26FC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26FC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52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26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6FC3"/>
  </w:style>
  <w:style w:type="paragraph" w:styleId="Pieddepage">
    <w:name w:val="footer"/>
    <w:basedOn w:val="Normal"/>
    <w:link w:val="PieddepageCar"/>
    <w:uiPriority w:val="99"/>
    <w:unhideWhenUsed/>
    <w:rsid w:val="00526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6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424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Wendling</dc:creator>
  <cp:keywords/>
  <dc:description/>
  <cp:lastModifiedBy>Michel Wendling</cp:lastModifiedBy>
  <cp:revision>1</cp:revision>
  <dcterms:created xsi:type="dcterms:W3CDTF">2024-10-11T19:38:00Z</dcterms:created>
  <dcterms:modified xsi:type="dcterms:W3CDTF">2024-10-11T19:39:00Z</dcterms:modified>
</cp:coreProperties>
</file>